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788" w:rsidRDefault="00246788" w:rsidP="004E2E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ЦАО</w:t>
      </w:r>
    </w:p>
    <w:p w:rsidR="00207DF8" w:rsidRDefault="004D6EF1" w:rsidP="004E2E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207DF8" w:rsidRPr="00D16EF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базе </w:t>
      </w:r>
      <w:r w:rsidR="00451C8B">
        <w:rPr>
          <w:rFonts w:ascii="Times New Roman" w:hAnsi="Times New Roman" w:cs="Times New Roman"/>
          <w:b/>
          <w:sz w:val="28"/>
          <w:szCs w:val="28"/>
        </w:rPr>
        <w:t xml:space="preserve">детского технопарка </w:t>
      </w:r>
      <w:r w:rsidR="00EA3F83">
        <w:rPr>
          <w:rFonts w:ascii="Times New Roman" w:hAnsi="Times New Roman" w:cs="Times New Roman"/>
          <w:b/>
          <w:sz w:val="28"/>
          <w:szCs w:val="28"/>
        </w:rPr>
        <w:t>«Инжинириум МГТУ им. Н.Э. Баумана</w:t>
      </w:r>
      <w:r w:rsidR="009750AF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207DF8">
        <w:rPr>
          <w:rFonts w:ascii="Times New Roman" w:hAnsi="Times New Roman" w:cs="Times New Roman"/>
          <w:b/>
          <w:sz w:val="28"/>
          <w:szCs w:val="28"/>
        </w:rPr>
        <w:t xml:space="preserve"> период </w:t>
      </w:r>
      <w:r>
        <w:rPr>
          <w:rFonts w:ascii="Times New Roman" w:hAnsi="Times New Roman" w:cs="Times New Roman"/>
          <w:b/>
          <w:sz w:val="28"/>
          <w:szCs w:val="28"/>
        </w:rPr>
        <w:t>летних каникул 2018 года</w:t>
      </w:r>
    </w:p>
    <w:tbl>
      <w:tblPr>
        <w:tblStyle w:val="a3"/>
        <w:tblpPr w:leftFromText="180" w:rightFromText="180" w:vertAnchor="text" w:horzAnchor="margin" w:tblpX="-601" w:tblpY="465"/>
        <w:tblW w:w="10031" w:type="dxa"/>
        <w:tblLook w:val="04A0" w:firstRow="1" w:lastRow="0" w:firstColumn="1" w:lastColumn="0" w:noHBand="0" w:noVBand="1"/>
      </w:tblPr>
      <w:tblGrid>
        <w:gridCol w:w="1357"/>
        <w:gridCol w:w="2194"/>
        <w:gridCol w:w="2241"/>
        <w:gridCol w:w="4239"/>
      </w:tblGrid>
      <w:tr w:rsidR="00207DF8" w:rsidTr="00750176">
        <w:tc>
          <w:tcPr>
            <w:tcW w:w="1357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94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проведения </w:t>
            </w:r>
          </w:p>
        </w:tc>
        <w:tc>
          <w:tcPr>
            <w:tcW w:w="2241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239" w:type="dxa"/>
          </w:tcPr>
          <w:p w:rsidR="00207DF8" w:rsidRPr="00DD6A99" w:rsidRDefault="00207DF8" w:rsidP="002C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</w:t>
            </w:r>
          </w:p>
        </w:tc>
      </w:tr>
      <w:tr w:rsidR="004D6EF1" w:rsidTr="00750176">
        <w:tc>
          <w:tcPr>
            <w:tcW w:w="1357" w:type="dxa"/>
          </w:tcPr>
          <w:p w:rsidR="004D6EF1" w:rsidRPr="00656CE5" w:rsidRDefault="00EA3F83" w:rsidP="004D6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04.06-08.06</w:t>
            </w:r>
          </w:p>
        </w:tc>
        <w:tc>
          <w:tcPr>
            <w:tcW w:w="2194" w:type="dxa"/>
          </w:tcPr>
          <w:p w:rsidR="004D6EF1" w:rsidRDefault="00EA3F83" w:rsidP="004D6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Технопарк</w:t>
            </w:r>
          </w:p>
          <w:p w:rsidR="00784A54" w:rsidRDefault="00784A54" w:rsidP="004D6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Госпитальный пер 4/6 с.1</w:t>
            </w:r>
          </w:p>
        </w:tc>
        <w:tc>
          <w:tcPr>
            <w:tcW w:w="2241" w:type="dxa"/>
          </w:tcPr>
          <w:p w:rsidR="004D6EF1" w:rsidRPr="00CC571D" w:rsidRDefault="00EA3F83" w:rsidP="004D6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Летняя инженерная смена</w:t>
            </w:r>
          </w:p>
        </w:tc>
        <w:tc>
          <w:tcPr>
            <w:tcW w:w="4239" w:type="dxa"/>
          </w:tcPr>
          <w:p w:rsidR="004D6EF1" w:rsidRPr="00EC74DC" w:rsidRDefault="00EA3F83" w:rsidP="004D6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платный лагерь</w:t>
            </w:r>
            <w:r w:rsidR="00D57968" w:rsidRPr="00A82CFC">
              <w:rPr>
                <w:rFonts w:ascii="Times New Roman" w:hAnsi="Times New Roman" w:cs="Times New Roman"/>
                <w:sz w:val="28"/>
                <w:szCs w:val="28"/>
              </w:rPr>
              <w:t xml:space="preserve"> экскурсии, мастер классы, занятия по 3</w:t>
            </w:r>
            <w:r w:rsidR="00D57968" w:rsidRPr="00A82C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D57968" w:rsidRPr="00A82CFC">
              <w:rPr>
                <w:rFonts w:ascii="Times New Roman" w:hAnsi="Times New Roman" w:cs="Times New Roman"/>
                <w:sz w:val="28"/>
                <w:szCs w:val="28"/>
              </w:rPr>
              <w:t xml:space="preserve"> моделированию, Ракетостроению, робототехники и композитам.</w:t>
            </w:r>
          </w:p>
        </w:tc>
      </w:tr>
      <w:tr w:rsidR="00EA3F83" w:rsidTr="00750176">
        <w:tc>
          <w:tcPr>
            <w:tcW w:w="1357" w:type="dxa"/>
          </w:tcPr>
          <w:p w:rsidR="00EA3F83" w:rsidRDefault="00EA3F83" w:rsidP="00EA3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18.06-22.06</w:t>
            </w:r>
          </w:p>
        </w:tc>
        <w:tc>
          <w:tcPr>
            <w:tcW w:w="2194" w:type="dxa"/>
          </w:tcPr>
          <w:p w:rsidR="00EA3F83" w:rsidRDefault="00EA3F83" w:rsidP="00EA3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Технопарк</w:t>
            </w:r>
            <w:r w:rsidR="00784A54">
              <w:rPr>
                <w:rFonts w:ascii="Times New Roman" w:hAnsi="Times New Roman" w:cs="Times New Roman"/>
                <w:sz w:val="28"/>
                <w:szCs w:val="28"/>
              </w:rPr>
              <w:t xml:space="preserve"> Госпитальный пер 4/6 с.1</w:t>
            </w:r>
          </w:p>
        </w:tc>
        <w:tc>
          <w:tcPr>
            <w:tcW w:w="2241" w:type="dxa"/>
          </w:tcPr>
          <w:p w:rsidR="00EA3F83" w:rsidRPr="00CC571D" w:rsidRDefault="00EA3F83" w:rsidP="00EA3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Летняя инженерная смена</w:t>
            </w:r>
          </w:p>
        </w:tc>
        <w:tc>
          <w:tcPr>
            <w:tcW w:w="4239" w:type="dxa"/>
          </w:tcPr>
          <w:p w:rsidR="00EA3F83" w:rsidRPr="00EC74DC" w:rsidRDefault="00EA3F83" w:rsidP="00EA3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платный лагерь</w:t>
            </w:r>
            <w:r w:rsidR="00D57968" w:rsidRPr="00A82CFC">
              <w:rPr>
                <w:rFonts w:ascii="Times New Roman" w:hAnsi="Times New Roman" w:cs="Times New Roman"/>
                <w:sz w:val="28"/>
                <w:szCs w:val="28"/>
              </w:rPr>
              <w:t xml:space="preserve"> экскурсии, мастер классы, занятия по 3</w:t>
            </w:r>
            <w:r w:rsidR="00D57968" w:rsidRPr="00A82C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D57968" w:rsidRPr="00A82CFC">
              <w:rPr>
                <w:rFonts w:ascii="Times New Roman" w:hAnsi="Times New Roman" w:cs="Times New Roman"/>
                <w:sz w:val="28"/>
                <w:szCs w:val="28"/>
              </w:rPr>
              <w:t xml:space="preserve"> моделированию, Ракетостроению, робототехники и композитам.</w:t>
            </w:r>
          </w:p>
        </w:tc>
      </w:tr>
      <w:tr w:rsidR="00EA3F83" w:rsidTr="00750176">
        <w:tc>
          <w:tcPr>
            <w:tcW w:w="1357" w:type="dxa"/>
          </w:tcPr>
          <w:p w:rsidR="00EA3F83" w:rsidRDefault="00EA3F83" w:rsidP="00EA3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25.06-29.06</w:t>
            </w:r>
          </w:p>
        </w:tc>
        <w:tc>
          <w:tcPr>
            <w:tcW w:w="2194" w:type="dxa"/>
          </w:tcPr>
          <w:p w:rsidR="00EA3F83" w:rsidRDefault="00EA3F83" w:rsidP="00EA3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Технопарк</w:t>
            </w:r>
            <w:r w:rsidR="00784A54">
              <w:rPr>
                <w:rFonts w:ascii="Times New Roman" w:hAnsi="Times New Roman" w:cs="Times New Roman"/>
                <w:sz w:val="28"/>
                <w:szCs w:val="28"/>
              </w:rPr>
              <w:t xml:space="preserve"> Госпитальный пер 4/6 с.1</w:t>
            </w:r>
          </w:p>
        </w:tc>
        <w:tc>
          <w:tcPr>
            <w:tcW w:w="2241" w:type="dxa"/>
          </w:tcPr>
          <w:p w:rsidR="00EA3F83" w:rsidRPr="00CC571D" w:rsidRDefault="00EA3F83" w:rsidP="00EA3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Летняя инженерная смена</w:t>
            </w:r>
          </w:p>
        </w:tc>
        <w:tc>
          <w:tcPr>
            <w:tcW w:w="4239" w:type="dxa"/>
          </w:tcPr>
          <w:p w:rsidR="00EA3F83" w:rsidRPr="00EC74DC" w:rsidRDefault="00EA3F83" w:rsidP="00EA3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платный лагерь</w:t>
            </w:r>
            <w:r w:rsidR="00D57968" w:rsidRPr="00A82CFC">
              <w:rPr>
                <w:rFonts w:ascii="Times New Roman" w:hAnsi="Times New Roman" w:cs="Times New Roman"/>
                <w:sz w:val="28"/>
                <w:szCs w:val="28"/>
              </w:rPr>
              <w:t xml:space="preserve"> экскурсии, мастер классы, занятия по 3</w:t>
            </w:r>
            <w:r w:rsidR="00D57968" w:rsidRPr="00A82C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D57968" w:rsidRPr="00A82CFC">
              <w:rPr>
                <w:rFonts w:ascii="Times New Roman" w:hAnsi="Times New Roman" w:cs="Times New Roman"/>
                <w:sz w:val="28"/>
                <w:szCs w:val="28"/>
              </w:rPr>
              <w:t xml:space="preserve"> моделированию, Ракетостроению, робототехники и композитам.</w:t>
            </w:r>
          </w:p>
        </w:tc>
      </w:tr>
      <w:tr w:rsidR="00D57968" w:rsidTr="00750176">
        <w:tc>
          <w:tcPr>
            <w:tcW w:w="1357" w:type="dxa"/>
          </w:tcPr>
          <w:p w:rsidR="00D57968" w:rsidRPr="00BC3C34" w:rsidRDefault="00D57968" w:rsidP="00D579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02.07-06.07</w:t>
            </w:r>
          </w:p>
        </w:tc>
        <w:tc>
          <w:tcPr>
            <w:tcW w:w="2194" w:type="dxa"/>
          </w:tcPr>
          <w:p w:rsidR="00D57968" w:rsidRDefault="00D57968" w:rsidP="00D57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Технопарк</w:t>
            </w:r>
            <w:r w:rsidR="00784A54">
              <w:rPr>
                <w:rFonts w:ascii="Times New Roman" w:hAnsi="Times New Roman" w:cs="Times New Roman"/>
                <w:sz w:val="28"/>
                <w:szCs w:val="28"/>
              </w:rPr>
              <w:t xml:space="preserve"> Госпитальный пер 4/6 с.1</w:t>
            </w:r>
          </w:p>
        </w:tc>
        <w:tc>
          <w:tcPr>
            <w:tcW w:w="2241" w:type="dxa"/>
          </w:tcPr>
          <w:p w:rsidR="00D57968" w:rsidRPr="00CC571D" w:rsidRDefault="00D57968" w:rsidP="00D57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Летняя инженерная смена</w:t>
            </w:r>
          </w:p>
        </w:tc>
        <w:tc>
          <w:tcPr>
            <w:tcW w:w="4239" w:type="dxa"/>
          </w:tcPr>
          <w:p w:rsidR="00D57968" w:rsidRDefault="00D57968" w:rsidP="00D57968">
            <w:r w:rsidRPr="00A82CFC">
              <w:rPr>
                <w:rFonts w:ascii="Times New Roman" w:hAnsi="Times New Roman" w:cs="Times New Roman"/>
                <w:sz w:val="28"/>
                <w:szCs w:val="28"/>
              </w:rPr>
              <w:t>Городской бесплатный лагерь, экскурсии, мастер классы, занятия по 3</w:t>
            </w:r>
            <w:r w:rsidRPr="00A82C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A82CFC">
              <w:rPr>
                <w:rFonts w:ascii="Times New Roman" w:hAnsi="Times New Roman" w:cs="Times New Roman"/>
                <w:sz w:val="28"/>
                <w:szCs w:val="28"/>
              </w:rPr>
              <w:t xml:space="preserve"> моделированию, Ракетостроению, робототехники и композитам.</w:t>
            </w:r>
          </w:p>
        </w:tc>
      </w:tr>
      <w:tr w:rsidR="00D57968" w:rsidTr="00750176">
        <w:tc>
          <w:tcPr>
            <w:tcW w:w="1357" w:type="dxa"/>
          </w:tcPr>
          <w:p w:rsidR="00D57968" w:rsidRDefault="00D57968" w:rsidP="00D579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09.07-13.07</w:t>
            </w:r>
          </w:p>
        </w:tc>
        <w:tc>
          <w:tcPr>
            <w:tcW w:w="2194" w:type="dxa"/>
          </w:tcPr>
          <w:p w:rsidR="00D57968" w:rsidRDefault="00D57968" w:rsidP="00D57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Технопарк</w:t>
            </w:r>
            <w:r w:rsidR="00784A54">
              <w:rPr>
                <w:rFonts w:ascii="Times New Roman" w:hAnsi="Times New Roman" w:cs="Times New Roman"/>
                <w:sz w:val="28"/>
                <w:szCs w:val="28"/>
              </w:rPr>
              <w:t xml:space="preserve"> Госпитальный пер 4/6 с.1</w:t>
            </w:r>
          </w:p>
        </w:tc>
        <w:tc>
          <w:tcPr>
            <w:tcW w:w="2241" w:type="dxa"/>
          </w:tcPr>
          <w:p w:rsidR="00D57968" w:rsidRPr="00CC571D" w:rsidRDefault="00D57968" w:rsidP="00D57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Летняя инженерная смена</w:t>
            </w:r>
          </w:p>
        </w:tc>
        <w:tc>
          <w:tcPr>
            <w:tcW w:w="4239" w:type="dxa"/>
          </w:tcPr>
          <w:p w:rsidR="00D57968" w:rsidRDefault="00D57968" w:rsidP="00D57968">
            <w:r w:rsidRPr="00A82CFC">
              <w:rPr>
                <w:rFonts w:ascii="Times New Roman" w:hAnsi="Times New Roman" w:cs="Times New Roman"/>
                <w:sz w:val="28"/>
                <w:szCs w:val="28"/>
              </w:rPr>
              <w:t>Городской бесплатный лагерь, экскурсии, мастер классы, занятия по 3</w:t>
            </w:r>
            <w:r w:rsidRPr="00A82C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A82CFC">
              <w:rPr>
                <w:rFonts w:ascii="Times New Roman" w:hAnsi="Times New Roman" w:cs="Times New Roman"/>
                <w:sz w:val="28"/>
                <w:szCs w:val="28"/>
              </w:rPr>
              <w:t xml:space="preserve"> моделированию, Ракетостроению, робототехники и композитам.</w:t>
            </w:r>
          </w:p>
        </w:tc>
      </w:tr>
      <w:tr w:rsidR="00D57968" w:rsidTr="00750176">
        <w:tc>
          <w:tcPr>
            <w:tcW w:w="1357" w:type="dxa"/>
          </w:tcPr>
          <w:p w:rsidR="00D57968" w:rsidRDefault="00D57968" w:rsidP="00D579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16.07-20.07</w:t>
            </w:r>
          </w:p>
        </w:tc>
        <w:tc>
          <w:tcPr>
            <w:tcW w:w="2194" w:type="dxa"/>
          </w:tcPr>
          <w:p w:rsidR="00D57968" w:rsidRDefault="00D57968" w:rsidP="00D57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Технопарк</w:t>
            </w:r>
            <w:r w:rsidR="00784A54">
              <w:rPr>
                <w:rFonts w:ascii="Times New Roman" w:hAnsi="Times New Roman" w:cs="Times New Roman"/>
                <w:sz w:val="28"/>
                <w:szCs w:val="28"/>
              </w:rPr>
              <w:t xml:space="preserve"> Госпитальный пер 4/6 с.1</w:t>
            </w:r>
          </w:p>
        </w:tc>
        <w:tc>
          <w:tcPr>
            <w:tcW w:w="2241" w:type="dxa"/>
          </w:tcPr>
          <w:p w:rsidR="00D57968" w:rsidRPr="00CC571D" w:rsidRDefault="00D57968" w:rsidP="00D57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Летняя инженерная смена</w:t>
            </w:r>
          </w:p>
        </w:tc>
        <w:tc>
          <w:tcPr>
            <w:tcW w:w="4239" w:type="dxa"/>
          </w:tcPr>
          <w:p w:rsidR="00D57968" w:rsidRDefault="00D57968" w:rsidP="00D57968">
            <w:r w:rsidRPr="00A82CFC">
              <w:rPr>
                <w:rFonts w:ascii="Times New Roman" w:hAnsi="Times New Roman" w:cs="Times New Roman"/>
                <w:sz w:val="28"/>
                <w:szCs w:val="28"/>
              </w:rPr>
              <w:t>Городской бесплатный лагерь, экскурсии, мастер классы, занятия по 3</w:t>
            </w:r>
            <w:r w:rsidRPr="00A82C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A82CFC">
              <w:rPr>
                <w:rFonts w:ascii="Times New Roman" w:hAnsi="Times New Roman" w:cs="Times New Roman"/>
                <w:sz w:val="28"/>
                <w:szCs w:val="28"/>
              </w:rPr>
              <w:t xml:space="preserve"> моделированию, Ракетостроению, робототехники и композитам.</w:t>
            </w:r>
          </w:p>
        </w:tc>
      </w:tr>
      <w:tr w:rsidR="00D57968" w:rsidTr="00750176">
        <w:tc>
          <w:tcPr>
            <w:tcW w:w="1357" w:type="dxa"/>
          </w:tcPr>
          <w:p w:rsidR="00D57968" w:rsidRDefault="00D57968" w:rsidP="00D579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23.07-27.07</w:t>
            </w:r>
          </w:p>
        </w:tc>
        <w:tc>
          <w:tcPr>
            <w:tcW w:w="2194" w:type="dxa"/>
          </w:tcPr>
          <w:p w:rsidR="00D57968" w:rsidRDefault="00D57968" w:rsidP="00D57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Технопарк</w:t>
            </w:r>
            <w:r w:rsidR="00784A54">
              <w:rPr>
                <w:rFonts w:ascii="Times New Roman" w:hAnsi="Times New Roman" w:cs="Times New Roman"/>
                <w:sz w:val="28"/>
                <w:szCs w:val="28"/>
              </w:rPr>
              <w:t xml:space="preserve"> Госпитальный пер 4/6 с.1</w:t>
            </w:r>
          </w:p>
        </w:tc>
        <w:tc>
          <w:tcPr>
            <w:tcW w:w="2241" w:type="dxa"/>
          </w:tcPr>
          <w:p w:rsidR="00D57968" w:rsidRPr="00CC571D" w:rsidRDefault="00D57968" w:rsidP="00D57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Летняя инженерная смена</w:t>
            </w:r>
          </w:p>
        </w:tc>
        <w:tc>
          <w:tcPr>
            <w:tcW w:w="4239" w:type="dxa"/>
          </w:tcPr>
          <w:p w:rsidR="00D57968" w:rsidRDefault="00D57968" w:rsidP="00205BA1">
            <w:r w:rsidRPr="00A82CFC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бесплатный лагерь, экскурсии, мастер классы, занятия по </w:t>
            </w:r>
            <w:r w:rsidR="00205BA1">
              <w:rPr>
                <w:rFonts w:ascii="Times New Roman" w:hAnsi="Times New Roman" w:cs="Times New Roman"/>
                <w:sz w:val="28"/>
                <w:szCs w:val="28"/>
              </w:rPr>
              <w:t>композитам совместно с «ОАК»</w:t>
            </w:r>
            <w:r w:rsidR="002960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A3F83" w:rsidTr="00750176">
        <w:tc>
          <w:tcPr>
            <w:tcW w:w="1357" w:type="dxa"/>
          </w:tcPr>
          <w:p w:rsidR="00EA3F83" w:rsidRDefault="00EA3F83" w:rsidP="00EA3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30.07-03.08</w:t>
            </w:r>
          </w:p>
        </w:tc>
        <w:tc>
          <w:tcPr>
            <w:tcW w:w="2194" w:type="dxa"/>
          </w:tcPr>
          <w:p w:rsidR="00EA3F83" w:rsidRDefault="00EA3F83" w:rsidP="00EA3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Технопарк</w:t>
            </w:r>
            <w:r w:rsidR="00784A54">
              <w:rPr>
                <w:rFonts w:ascii="Times New Roman" w:hAnsi="Times New Roman" w:cs="Times New Roman"/>
                <w:sz w:val="28"/>
                <w:szCs w:val="28"/>
              </w:rPr>
              <w:t xml:space="preserve"> Госпитальный пер 4/6 с.1</w:t>
            </w:r>
          </w:p>
        </w:tc>
        <w:tc>
          <w:tcPr>
            <w:tcW w:w="2241" w:type="dxa"/>
          </w:tcPr>
          <w:p w:rsidR="00EA3F83" w:rsidRPr="00CC571D" w:rsidRDefault="00EA3F83" w:rsidP="00EA3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Летняя инженерная смена</w:t>
            </w:r>
          </w:p>
        </w:tc>
        <w:tc>
          <w:tcPr>
            <w:tcW w:w="4239" w:type="dxa"/>
          </w:tcPr>
          <w:p w:rsidR="00EA3F83" w:rsidRPr="00D57968" w:rsidRDefault="00EA3F83" w:rsidP="00EA3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бесплатный лагерь</w:t>
            </w:r>
            <w:r w:rsidR="00D57968">
              <w:rPr>
                <w:rFonts w:ascii="Times New Roman" w:hAnsi="Times New Roman" w:cs="Times New Roman"/>
                <w:sz w:val="28"/>
                <w:szCs w:val="28"/>
              </w:rPr>
              <w:t>, экскурсии, мастер классы, занятия по 3</w:t>
            </w:r>
            <w:r w:rsidR="00D579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="00D57968" w:rsidRPr="00D579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7968">
              <w:rPr>
                <w:rFonts w:ascii="Times New Roman" w:hAnsi="Times New Roman" w:cs="Times New Roman"/>
                <w:sz w:val="28"/>
                <w:szCs w:val="28"/>
              </w:rPr>
              <w:t xml:space="preserve">моделированию, </w:t>
            </w:r>
            <w:r w:rsidR="00D579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Ракетостроению, робототехники и композитам.</w:t>
            </w:r>
          </w:p>
        </w:tc>
      </w:tr>
      <w:tr w:rsidR="00EA3F83" w:rsidTr="00750176">
        <w:tc>
          <w:tcPr>
            <w:tcW w:w="1357" w:type="dxa"/>
          </w:tcPr>
          <w:p w:rsidR="00EA3F83" w:rsidRDefault="00EA3F83" w:rsidP="00EA3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15.08-28.08</w:t>
            </w:r>
          </w:p>
        </w:tc>
        <w:tc>
          <w:tcPr>
            <w:tcW w:w="2194" w:type="dxa"/>
          </w:tcPr>
          <w:p w:rsidR="00EA3F83" w:rsidRPr="00EA3F83" w:rsidRDefault="00EA3F83" w:rsidP="00EA3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3F83">
              <w:rPr>
                <w:rFonts w:ascii="Times New Roman" w:hAnsi="Times New Roman" w:cs="Times New Roman"/>
                <w:sz w:val="28"/>
                <w:szCs w:val="28"/>
              </w:rPr>
              <w:t>Пушкинский район, дер. Костино</w:t>
            </w:r>
          </w:p>
          <w:p w:rsidR="00EA3F83" w:rsidRPr="00BC3C34" w:rsidRDefault="00EA3F83" w:rsidP="00EA3F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:rsidR="00EA3F83" w:rsidRPr="00BC3C34" w:rsidRDefault="00EA3F83" w:rsidP="00EA3F8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Инженерная смена совместно с молодежным проектом «Комок»</w:t>
            </w:r>
          </w:p>
        </w:tc>
        <w:tc>
          <w:tcPr>
            <w:tcW w:w="4239" w:type="dxa"/>
          </w:tcPr>
          <w:p w:rsidR="00EA3F83" w:rsidRPr="00BC3C34" w:rsidRDefault="00D57968" w:rsidP="00EA3F8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Выездной лагерь в Московской области, в котором дети будут заниматься изучением основ программирования</w:t>
            </w:r>
          </w:p>
        </w:tc>
      </w:tr>
      <w:tr w:rsidR="00EA3F83" w:rsidTr="00750176">
        <w:tc>
          <w:tcPr>
            <w:tcW w:w="1357" w:type="dxa"/>
          </w:tcPr>
          <w:p w:rsidR="00EA3F83" w:rsidRDefault="00257096" w:rsidP="00EA3F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06.07</w:t>
            </w:r>
          </w:p>
        </w:tc>
        <w:tc>
          <w:tcPr>
            <w:tcW w:w="2194" w:type="dxa"/>
          </w:tcPr>
          <w:p w:rsidR="00EA3F83" w:rsidRPr="00BC3C34" w:rsidRDefault="00257096" w:rsidP="00EA3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Екатерининский парк</w:t>
            </w:r>
          </w:p>
        </w:tc>
        <w:tc>
          <w:tcPr>
            <w:tcW w:w="2241" w:type="dxa"/>
          </w:tcPr>
          <w:p w:rsidR="00EA3F83" w:rsidRPr="00BC3C34" w:rsidRDefault="00257096" w:rsidP="00EA3F8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Семьи Любви и верности</w:t>
            </w:r>
          </w:p>
        </w:tc>
        <w:tc>
          <w:tcPr>
            <w:tcW w:w="4239" w:type="dxa"/>
          </w:tcPr>
          <w:p w:rsidR="00EA3F83" w:rsidRPr="00257096" w:rsidRDefault="00257096" w:rsidP="0025709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Мастер класс по 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d</w:t>
            </w:r>
            <w:r w:rsidRPr="002570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моделированию и композитам</w:t>
            </w:r>
          </w:p>
        </w:tc>
      </w:tr>
      <w:tr w:rsidR="00257096" w:rsidTr="00750176">
        <w:tc>
          <w:tcPr>
            <w:tcW w:w="1357" w:type="dxa"/>
          </w:tcPr>
          <w:p w:rsidR="00257096" w:rsidRDefault="00B52752" w:rsidP="00B5275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11.08-12.08</w:t>
            </w:r>
          </w:p>
        </w:tc>
        <w:tc>
          <w:tcPr>
            <w:tcW w:w="2194" w:type="dxa"/>
          </w:tcPr>
          <w:p w:rsidR="00257096" w:rsidRDefault="00B52752" w:rsidP="00EA3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Коломенский парк</w:t>
            </w:r>
          </w:p>
        </w:tc>
        <w:tc>
          <w:tcPr>
            <w:tcW w:w="2241" w:type="dxa"/>
          </w:tcPr>
          <w:p w:rsidR="00257096" w:rsidRDefault="009D0338" w:rsidP="00EA3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Гик пикник</w:t>
            </w:r>
          </w:p>
        </w:tc>
        <w:tc>
          <w:tcPr>
            <w:tcW w:w="4239" w:type="dxa"/>
          </w:tcPr>
          <w:p w:rsidR="00257096" w:rsidRDefault="00B52752" w:rsidP="00B5275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27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Крупный европейский научно-популярный фестиваль и </w:t>
            </w:r>
            <w:proofErr w:type="spellStart"/>
            <w:r w:rsidRPr="00B527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open</w:t>
            </w:r>
            <w:proofErr w:type="spellEnd"/>
            <w:r w:rsidRPr="00B527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527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air</w:t>
            </w:r>
            <w:proofErr w:type="spellEnd"/>
            <w:r w:rsidRPr="00B527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посвящённый современным технологиям, науке и творчеству.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ПРЕДВАРИТЕЛЬНО</w:t>
            </w:r>
          </w:p>
        </w:tc>
      </w:tr>
    </w:tbl>
    <w:p w:rsidR="00750176" w:rsidRDefault="00750176" w:rsidP="00750176">
      <w:pPr>
        <w:rPr>
          <w:rFonts w:ascii="Arial" w:eastAsia="Calibri" w:hAnsi="Arial" w:cs="Arial"/>
          <w:sz w:val="21"/>
          <w:szCs w:val="21"/>
          <w:shd w:val="clear" w:color="auto" w:fill="FFFFFF"/>
        </w:rPr>
      </w:pPr>
    </w:p>
    <w:p w:rsidR="00750176" w:rsidRDefault="00750176" w:rsidP="00750176">
      <w:pPr>
        <w:rPr>
          <w:rFonts w:ascii="Arial" w:eastAsia="Calibri" w:hAnsi="Arial" w:cs="Arial"/>
          <w:sz w:val="21"/>
          <w:szCs w:val="21"/>
          <w:shd w:val="clear" w:color="auto" w:fill="FFFFFF"/>
        </w:rPr>
      </w:pPr>
    </w:p>
    <w:p w:rsidR="00750176" w:rsidRDefault="00750176" w:rsidP="0075017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01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Узнать подробности и забронировать путевку можно по телефону: </w:t>
      </w:r>
    </w:p>
    <w:p w:rsidR="00750176" w:rsidRDefault="00750176" w:rsidP="0075017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01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+7 (495) 120-99-75 и на </w:t>
      </w:r>
    </w:p>
    <w:p w:rsidR="00B34B00" w:rsidRPr="00750176" w:rsidRDefault="00750176" w:rsidP="0075017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7501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сайте: </w:t>
      </w:r>
      <w:hyperlink r:id="rId6" w:tgtFrame="_blank" w:history="1">
        <w:r w:rsidRPr="00750176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https://inginirium.ru/camp/?utm_source=pr&amp;utm_medium=mos.rul&amp;utm_campaign=camp2018</w:t>
        </w:r>
      </w:hyperlink>
    </w:p>
    <w:sectPr w:rsidR="00B34B00" w:rsidRPr="00750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703D8"/>
    <w:multiLevelType w:val="multilevel"/>
    <w:tmpl w:val="680E4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485DB1"/>
    <w:multiLevelType w:val="hybridMultilevel"/>
    <w:tmpl w:val="121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974B0"/>
    <w:multiLevelType w:val="hybridMultilevel"/>
    <w:tmpl w:val="74207E10"/>
    <w:lvl w:ilvl="0" w:tplc="453C7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E3"/>
    <w:rsid w:val="000122F4"/>
    <w:rsid w:val="000408A3"/>
    <w:rsid w:val="000458F0"/>
    <w:rsid w:val="00137C50"/>
    <w:rsid w:val="00205BA1"/>
    <w:rsid w:val="00207DF8"/>
    <w:rsid w:val="002178FC"/>
    <w:rsid w:val="00246788"/>
    <w:rsid w:val="00257096"/>
    <w:rsid w:val="002879AC"/>
    <w:rsid w:val="002960FB"/>
    <w:rsid w:val="00297F84"/>
    <w:rsid w:val="00320AFD"/>
    <w:rsid w:val="003725F0"/>
    <w:rsid w:val="00451C8B"/>
    <w:rsid w:val="004C4DE3"/>
    <w:rsid w:val="004D6EF1"/>
    <w:rsid w:val="004E2E40"/>
    <w:rsid w:val="00623137"/>
    <w:rsid w:val="00637B45"/>
    <w:rsid w:val="00656CE5"/>
    <w:rsid w:val="006B1AF0"/>
    <w:rsid w:val="007431DE"/>
    <w:rsid w:val="00744094"/>
    <w:rsid w:val="00750176"/>
    <w:rsid w:val="00751FC3"/>
    <w:rsid w:val="00784A54"/>
    <w:rsid w:val="00793CB0"/>
    <w:rsid w:val="007B3D2D"/>
    <w:rsid w:val="007C7328"/>
    <w:rsid w:val="009029A6"/>
    <w:rsid w:val="009750AF"/>
    <w:rsid w:val="009D0338"/>
    <w:rsid w:val="00A0207A"/>
    <w:rsid w:val="00A86F60"/>
    <w:rsid w:val="00B34B00"/>
    <w:rsid w:val="00B52752"/>
    <w:rsid w:val="00BC3C34"/>
    <w:rsid w:val="00C01299"/>
    <w:rsid w:val="00CD38E8"/>
    <w:rsid w:val="00D555A4"/>
    <w:rsid w:val="00D57968"/>
    <w:rsid w:val="00E70B0B"/>
    <w:rsid w:val="00EA3F83"/>
    <w:rsid w:val="00F5750B"/>
    <w:rsid w:val="00F706A7"/>
    <w:rsid w:val="00F73E4E"/>
    <w:rsid w:val="00F9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07D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51FC3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6B1A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07D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51FC3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6B1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8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11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76596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single" w:sz="12" w:space="31" w:color="E5E5E5"/>
                    <w:right w:val="none" w:sz="0" w:space="0" w:color="auto"/>
                  </w:divBdr>
                  <w:divsChild>
                    <w:div w:id="9944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ginirium.ru/camp/?utm_source=pr&amp;utm_medium=mos.rul&amp;utm_campaign=camp20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 С. Измаилян</dc:creator>
  <cp:lastModifiedBy>Дмитрий Лапин</cp:lastModifiedBy>
  <cp:revision>11</cp:revision>
  <dcterms:created xsi:type="dcterms:W3CDTF">2018-06-19T07:20:00Z</dcterms:created>
  <dcterms:modified xsi:type="dcterms:W3CDTF">2018-06-20T08:45:00Z</dcterms:modified>
</cp:coreProperties>
</file>