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27" w:rsidRDefault="00086A2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ТиНАО</w:t>
      </w:r>
    </w:p>
    <w:p w:rsidR="005D70BF" w:rsidRDefault="00086A2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 на базе детского технопарка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Байтик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5D70BF" w:rsidRDefault="00086A2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летних каникул 2018 года</w:t>
      </w:r>
    </w:p>
    <w:tbl>
      <w:tblPr>
        <w:tblStyle w:val="a8"/>
        <w:tblpPr w:leftFromText="180" w:rightFromText="180" w:vertAnchor="text" w:horzAnchor="margin" w:tblpX="-601" w:tblpY="465"/>
        <w:tblW w:w="10031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26"/>
        <w:gridCol w:w="2126"/>
        <w:gridCol w:w="2410"/>
        <w:gridCol w:w="3969"/>
      </w:tblGrid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проведения 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69" w:type="dxa"/>
            <w:shd w:val="clear" w:color="auto" w:fill="auto"/>
          </w:tcPr>
          <w:p w:rsidR="005D70BF" w:rsidRDefault="00086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</w:t>
            </w:r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26. 06. 18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роицк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Октябрьский проспект, д.12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Конференция «Умный дом руками детей»</w:t>
            </w:r>
          </w:p>
        </w:tc>
        <w:tc>
          <w:tcPr>
            <w:tcW w:w="3969" w:type="dxa"/>
            <w:shd w:val="clear" w:color="auto" w:fill="auto"/>
          </w:tcPr>
          <w:p w:rsidR="005D70BF" w:rsidRDefault="00086A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Школьники представят работы (элементы «умного дома», роботы,</w:t>
            </w:r>
            <w:proofErr w:type="gramEnd"/>
          </w:p>
          <w:p w:rsidR="005D70BF" w:rsidRDefault="00086A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интеллектуальные системы), а преподаватели – образовательные программы</w:t>
            </w:r>
          </w:p>
          <w:p w:rsidR="005D70BF" w:rsidRDefault="00086A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методики. Приглашаются представители детских технопарков,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ЦМИТов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</w:p>
          <w:p w:rsidR="005D70BF" w:rsidRDefault="00086A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других центров технического творчества.</w:t>
            </w:r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02. 07. 18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Калужское шоссе 12 км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ладение1 дом 9 стр1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летней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выездной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-школы</w:t>
            </w:r>
          </w:p>
        </w:tc>
        <w:tc>
          <w:tcPr>
            <w:tcW w:w="3969" w:type="dxa"/>
            <w:shd w:val="clear" w:color="auto" w:fill="auto"/>
          </w:tcPr>
          <w:p w:rsidR="005D70BF" w:rsidRDefault="00086A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Пройдет торжественное открытие школы с представителями Администрации городского округа Троицк. В летней выездной школе учащиеся пройдут три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экспресс-курса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выбор:</w:t>
            </w:r>
          </w:p>
          <w:p w:rsidR="005D70BF" w:rsidRDefault="00086A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«Основы видеопроизводства»</w:t>
            </w:r>
          </w:p>
          <w:p w:rsidR="005D70BF" w:rsidRDefault="00086A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«Беспилотный транспорт»</w:t>
            </w:r>
          </w:p>
          <w:p w:rsidR="005D70BF" w:rsidRDefault="00086A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D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-проектирование»</w:t>
            </w:r>
          </w:p>
          <w:p w:rsidR="005D70BF" w:rsidRDefault="00086A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«Векторная графика в программе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Adobe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Illustrator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5D70BF" w:rsidRDefault="00086A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«Создание трехмерных презентаций»</w:t>
            </w:r>
          </w:p>
          <w:p w:rsidR="005D70BF" w:rsidRDefault="00086A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«Практическая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схемотехника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5D70BF" w:rsidRDefault="00086A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«Программирование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++,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5D70BF" w:rsidRDefault="00086A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Также в программе школы – ежедневные творческие вечера, спортивные мероприятия, тренинги и упражнения на развитие лидерских, коммуникативных, творческих способностей.</w:t>
            </w:r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03. 07. 18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Троицк, Сиреневый бульвар, д.11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по программе «Веб-дизайн»</w:t>
            </w:r>
          </w:p>
        </w:tc>
        <w:tc>
          <w:tcPr>
            <w:tcW w:w="3969" w:type="dxa"/>
            <w:shd w:val="clear" w:color="auto" w:fill="auto"/>
          </w:tcPr>
          <w:p w:rsidR="005D70BF" w:rsidRDefault="00086A2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мастер-класса изучат основные этапы создания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вэб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сайтов, узнают основы проектирования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вэб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интерфейсов, создадут простой сайт.</w:t>
            </w:r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08. 07. 18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Троицк, Сиреневый бульвар, д.11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инженерно-технической мастерской</w:t>
            </w:r>
          </w:p>
        </w:tc>
        <w:tc>
          <w:tcPr>
            <w:tcW w:w="3969" w:type="dxa"/>
            <w:shd w:val="clear" w:color="auto" w:fill="auto"/>
          </w:tcPr>
          <w:p w:rsidR="005D70BF" w:rsidRDefault="005D70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11. 07 .18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Троицк, Сиреневый бульвар, д.11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 по созданию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квадрокоптера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5D70BF" w:rsidRDefault="00086A27">
            <w:pPr>
              <w:spacing w:after="0" w:line="240" w:lineRule="auto"/>
            </w:pPr>
            <w:bookmarkStart w:id="0" w:name="__DdeLink__2117_3390755718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мастер-класса изучат основы физики полета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квадрокоптеров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научатся управлять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коптером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изучат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самостоятельно собрать и наладить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квадрокопер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End w:id="0"/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17. 07. 18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Троицк, Сиреневый бульвар, д.11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по программе «Веб-дизайн»</w:t>
            </w:r>
          </w:p>
        </w:tc>
        <w:tc>
          <w:tcPr>
            <w:tcW w:w="3969" w:type="dxa"/>
            <w:shd w:val="clear" w:color="auto" w:fill="auto"/>
          </w:tcPr>
          <w:p w:rsidR="005D70BF" w:rsidRDefault="00086A2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мастер-класса изучат основные этапы создания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вэб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сайтов, узнают основы проектирования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вэб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интерфейсов, создадут простой сайт.</w:t>
            </w:r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22. 07. 18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Троицк, Сиреневый бульвар, д.11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инженерно-технической мастерской</w:t>
            </w:r>
          </w:p>
        </w:tc>
        <w:tc>
          <w:tcPr>
            <w:tcW w:w="3969" w:type="dxa"/>
            <w:shd w:val="clear" w:color="auto" w:fill="auto"/>
          </w:tcPr>
          <w:p w:rsidR="005D70BF" w:rsidRDefault="005D70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25. 07. 18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Троицк, Сиреневый бульвар, д.11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 по созданию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квадрокоптера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5D70BF" w:rsidRDefault="00086A2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мастер-класса изучат основы физики полета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квадрокоптеров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научатся управлять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коптером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изучат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самостоятельно собрать и наладить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квадрокопер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05. 07. 18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Троицк, Сиреневый бульвар, д.11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инженерно-технической мастерской</w:t>
            </w:r>
          </w:p>
        </w:tc>
        <w:tc>
          <w:tcPr>
            <w:tcW w:w="3969" w:type="dxa"/>
            <w:shd w:val="clear" w:color="auto" w:fill="auto"/>
          </w:tcPr>
          <w:p w:rsidR="005D70BF" w:rsidRDefault="005D70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07. 08. 18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Троицк, Сиреневый бульвар, д.11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по программе «Веб-дизайн»</w:t>
            </w:r>
          </w:p>
        </w:tc>
        <w:tc>
          <w:tcPr>
            <w:tcW w:w="3969" w:type="dxa"/>
            <w:shd w:val="clear" w:color="auto" w:fill="auto"/>
          </w:tcPr>
          <w:p w:rsidR="005D70BF" w:rsidRDefault="00086A2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мастер-класса изучат основные этапы создания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вэб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сайтов, узнают основы проектирования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вэб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интерфейсов, создадут простой сайт.</w:t>
            </w:r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15. 08. 18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Троицк, Сиреневый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бульвар, д.11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Мастер-класс по созданию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квадрокоптера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5D70BF" w:rsidRDefault="00086A2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Участники мастер-класса изучат основы физики полета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квадрокоптеров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научатся управлять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коптером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изучат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самостоятельно собрать и наладить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квадрокопер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19. 08. 18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Троицк, Сиреневый бульвар, д.11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инженерно-технической мастерской</w:t>
            </w:r>
          </w:p>
        </w:tc>
        <w:tc>
          <w:tcPr>
            <w:tcW w:w="3969" w:type="dxa"/>
            <w:shd w:val="clear" w:color="auto" w:fill="auto"/>
          </w:tcPr>
          <w:p w:rsidR="005D70BF" w:rsidRDefault="005D70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21. 08. 18</w:t>
            </w:r>
          </w:p>
        </w:tc>
        <w:tc>
          <w:tcPr>
            <w:tcW w:w="2126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Троицк, Сиреневый бульвар, д.11</w:t>
            </w:r>
          </w:p>
        </w:tc>
        <w:tc>
          <w:tcPr>
            <w:tcW w:w="2410" w:type="dxa"/>
            <w:shd w:val="clear" w:color="auto" w:fill="auto"/>
          </w:tcPr>
          <w:p w:rsidR="005D70BF" w:rsidRDefault="00086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по программе «Веб-дизайн»</w:t>
            </w:r>
          </w:p>
        </w:tc>
        <w:tc>
          <w:tcPr>
            <w:tcW w:w="3969" w:type="dxa"/>
            <w:shd w:val="clear" w:color="auto" w:fill="auto"/>
          </w:tcPr>
          <w:p w:rsidR="005D70BF" w:rsidRDefault="00086A2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мастер-класса изучат основные этапы создания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вэб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сайтов, узнают основы проектирования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вэб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интерфейсов, создадут простой сайт.</w:t>
            </w:r>
          </w:p>
        </w:tc>
      </w:tr>
      <w:tr w:rsidR="005D70BF" w:rsidTr="0070388C">
        <w:tc>
          <w:tcPr>
            <w:tcW w:w="1526" w:type="dxa"/>
            <w:shd w:val="clear" w:color="auto" w:fill="auto"/>
          </w:tcPr>
          <w:p w:rsidR="005D70BF" w:rsidRDefault="005D7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5D70BF" w:rsidRDefault="005D70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D70BF" w:rsidRDefault="005D70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5D70BF" w:rsidRDefault="005D70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388C" w:rsidRDefault="0070388C" w:rsidP="0070388C">
      <w:pPr>
        <w:rPr>
          <w:rFonts w:ascii="Times New Roman" w:hAnsi="Times New Roman" w:cs="Times New Roman"/>
          <w:sz w:val="28"/>
          <w:szCs w:val="28"/>
        </w:rPr>
      </w:pPr>
    </w:p>
    <w:p w:rsidR="005D70BF" w:rsidRDefault="0070388C" w:rsidP="0070388C">
      <w:bookmarkStart w:id="1" w:name="_GoBack"/>
      <w:bookmarkEnd w:id="1"/>
      <w:r w:rsidRPr="00257699">
        <w:rPr>
          <w:rFonts w:ascii="Times New Roman" w:hAnsi="Times New Roman" w:cs="Times New Roman"/>
          <w:sz w:val="28"/>
          <w:szCs w:val="28"/>
        </w:rPr>
        <w:t>Информацию о работе детского технопарк вы можете узнать на сайте: http:</w:t>
      </w:r>
      <w:r w:rsidRPr="00257699">
        <w:t xml:space="preserve"> </w:t>
      </w:r>
      <w:r w:rsidRPr="00257699">
        <w:rPr>
          <w:rFonts w:ascii="Times New Roman" w:hAnsi="Times New Roman" w:cs="Times New Roman"/>
          <w:sz w:val="28"/>
          <w:szCs w:val="28"/>
        </w:rPr>
        <w:t>bytic.ru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699">
        <w:rPr>
          <w:rFonts w:ascii="Times New Roman" w:hAnsi="Times New Roman" w:cs="Times New Roman"/>
          <w:sz w:val="28"/>
          <w:szCs w:val="28"/>
        </w:rPr>
        <w:t xml:space="preserve"> и по телефону : 8-926-203-18-34 </w:t>
      </w:r>
      <w:proofErr w:type="spellStart"/>
      <w:r w:rsidRPr="00257699">
        <w:rPr>
          <w:rFonts w:ascii="Times New Roman" w:hAnsi="Times New Roman" w:cs="Times New Roman"/>
          <w:sz w:val="28"/>
          <w:szCs w:val="28"/>
        </w:rPr>
        <w:t>Мединский</w:t>
      </w:r>
      <w:proofErr w:type="spellEnd"/>
      <w:r w:rsidRPr="00257699">
        <w:rPr>
          <w:rFonts w:ascii="Times New Roman" w:hAnsi="Times New Roman" w:cs="Times New Roman"/>
          <w:sz w:val="28"/>
          <w:szCs w:val="28"/>
        </w:rPr>
        <w:t xml:space="preserve"> Владимир Вячеславович</w:t>
      </w:r>
    </w:p>
    <w:sectPr w:rsidR="005D70B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70BF"/>
    <w:rsid w:val="00086A27"/>
    <w:rsid w:val="005D70BF"/>
    <w:rsid w:val="0070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FreeSan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6">
    <w:name w:val="Normal (Web)"/>
    <w:basedOn w:val="a"/>
    <w:uiPriority w:val="99"/>
    <w:unhideWhenUsed/>
    <w:qFormat/>
    <w:rsid w:val="00207DF8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751FC3"/>
    <w:pPr>
      <w:suppressAutoHyphens/>
      <w:textAlignment w:val="baseline"/>
    </w:pPr>
    <w:rPr>
      <w:rFonts w:ascii="Liberation Serif" w:eastAsia="Liberation Serif" w:hAnsi="Liberation Serif" w:cs="Liberation Serif"/>
      <w:color w:val="000000"/>
      <w:kern w:val="2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6B1AF0"/>
    <w:pPr>
      <w:ind w:left="720"/>
      <w:contextualSpacing/>
    </w:pPr>
  </w:style>
  <w:style w:type="table" w:styleId="a8">
    <w:name w:val="Table Grid"/>
    <w:basedOn w:val="a1"/>
    <w:uiPriority w:val="59"/>
    <w:rsid w:val="00207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482</Words>
  <Characters>2751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Татевик С. Измаилян</dc:creator>
  <dc:description/>
  <cp:lastModifiedBy>Дмитрий Лапин</cp:lastModifiedBy>
  <cp:revision>7</cp:revision>
  <dcterms:created xsi:type="dcterms:W3CDTF">2018-06-19T17:35:00Z</dcterms:created>
  <dcterms:modified xsi:type="dcterms:W3CDTF">2018-06-20T08:44:00Z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