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3D" w:rsidRDefault="0067433D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ЮВАО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9750AF">
        <w:rPr>
          <w:rFonts w:ascii="Times New Roman" w:hAnsi="Times New Roman" w:cs="Times New Roman"/>
          <w:b/>
          <w:sz w:val="28"/>
          <w:szCs w:val="28"/>
        </w:rPr>
        <w:t>«</w:t>
      </w:r>
      <w:r w:rsidR="00382268">
        <w:rPr>
          <w:rFonts w:ascii="Times New Roman" w:hAnsi="Times New Roman" w:cs="Times New Roman"/>
          <w:b/>
          <w:sz w:val="28"/>
          <w:szCs w:val="28"/>
        </w:rPr>
        <w:t>ЦРИ Московского Политеха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207DF8" w:rsidTr="00656CE5">
        <w:tc>
          <w:tcPr>
            <w:tcW w:w="15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10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4D6EF1" w:rsidTr="00656CE5">
        <w:tc>
          <w:tcPr>
            <w:tcW w:w="1526" w:type="dxa"/>
          </w:tcPr>
          <w:p w:rsidR="004D6EF1" w:rsidRPr="00656CE5" w:rsidRDefault="00F94E6A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4-9 июня 2018</w:t>
            </w:r>
          </w:p>
        </w:tc>
        <w:tc>
          <w:tcPr>
            <w:tcW w:w="2126" w:type="dxa"/>
          </w:tcPr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технопарк ЦРИ</w:t>
            </w:r>
          </w:p>
          <w:p w:rsidR="004D6EF1" w:rsidRDefault="00F94E6A" w:rsidP="00F94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Лефортовский</w:t>
            </w:r>
            <w:proofErr w:type="spellEnd"/>
            <w:r>
              <w:rPr>
                <w:sz w:val="24"/>
                <w:szCs w:val="24"/>
              </w:rPr>
              <w:t xml:space="preserve"> Вал, д. 26</w:t>
            </w:r>
          </w:p>
        </w:tc>
        <w:tc>
          <w:tcPr>
            <w:tcW w:w="2410" w:type="dxa"/>
          </w:tcPr>
          <w:p w:rsidR="004D6EF1" w:rsidRPr="00CC571D" w:rsidRDefault="00F94E6A" w:rsidP="00F94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Инженерные каникулы</w:t>
            </w:r>
          </w:p>
        </w:tc>
        <w:tc>
          <w:tcPr>
            <w:tcW w:w="3969" w:type="dxa"/>
          </w:tcPr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Летние интенсивные курсы по 4-м направлениям. 1 группа посещает 1 направление</w:t>
            </w:r>
          </w:p>
          <w:p w:rsidR="004D6EF1" w:rsidRPr="00EC74DC" w:rsidRDefault="00F94E6A" w:rsidP="00F94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Длительность: 36 часов</w:t>
            </w:r>
          </w:p>
        </w:tc>
      </w:tr>
      <w:tr w:rsidR="004D6EF1" w:rsidTr="00656CE5">
        <w:tc>
          <w:tcPr>
            <w:tcW w:w="1526" w:type="dxa"/>
          </w:tcPr>
          <w:p w:rsidR="004D6EF1" w:rsidRDefault="00F94E6A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13-15 июня</w:t>
            </w:r>
          </w:p>
        </w:tc>
        <w:tc>
          <w:tcPr>
            <w:tcW w:w="2126" w:type="dxa"/>
          </w:tcPr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технопарк ЦРИ</w:t>
            </w:r>
          </w:p>
          <w:p w:rsidR="004D6EF1" w:rsidRDefault="00F94E6A" w:rsidP="00F94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Лефортовский</w:t>
            </w:r>
            <w:proofErr w:type="spellEnd"/>
            <w:r>
              <w:rPr>
                <w:sz w:val="24"/>
                <w:szCs w:val="24"/>
              </w:rPr>
              <w:t xml:space="preserve"> Вал, д. 26</w:t>
            </w:r>
          </w:p>
        </w:tc>
        <w:tc>
          <w:tcPr>
            <w:tcW w:w="2410" w:type="dxa"/>
          </w:tcPr>
          <w:p w:rsidR="004D6EF1" w:rsidRPr="00CC571D" w:rsidRDefault="00F94E6A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Конкурс в соц. сетях</w:t>
            </w:r>
          </w:p>
        </w:tc>
        <w:tc>
          <w:tcPr>
            <w:tcW w:w="3969" w:type="dxa"/>
          </w:tcPr>
          <w:p w:rsidR="004D6EF1" w:rsidRPr="00EC74DC" w:rsidRDefault="00F94E6A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Проведение конкурса для продвижен</w:t>
            </w:r>
            <w:bookmarkStart w:id="0" w:name="_GoBack"/>
            <w:bookmarkEnd w:id="0"/>
            <w:r>
              <w:rPr>
                <w:sz w:val="24"/>
                <w:szCs w:val="24"/>
              </w:rPr>
              <w:t>ия страниц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соц. сетях. Очное вручение призов</w:t>
            </w:r>
          </w:p>
        </w:tc>
      </w:tr>
      <w:tr w:rsidR="00E51E40" w:rsidTr="001625F6">
        <w:tc>
          <w:tcPr>
            <w:tcW w:w="1526" w:type="dxa"/>
          </w:tcPr>
          <w:p w:rsidR="00E51E40" w:rsidRDefault="00E51E40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20 июня – 30 июля</w:t>
            </w:r>
          </w:p>
        </w:tc>
        <w:tc>
          <w:tcPr>
            <w:tcW w:w="2126" w:type="dxa"/>
          </w:tcPr>
          <w:p w:rsidR="00E51E40" w:rsidRDefault="00E51E40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технопарк ЦРИ</w:t>
            </w:r>
          </w:p>
          <w:p w:rsidR="00E51E40" w:rsidRDefault="00E51E40" w:rsidP="00F94E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Лефортовский</w:t>
            </w:r>
            <w:proofErr w:type="spellEnd"/>
            <w:r>
              <w:rPr>
                <w:sz w:val="24"/>
                <w:szCs w:val="24"/>
              </w:rPr>
              <w:t xml:space="preserve"> Вал, д. 26</w:t>
            </w:r>
          </w:p>
        </w:tc>
        <w:tc>
          <w:tcPr>
            <w:tcW w:w="6379" w:type="dxa"/>
            <w:gridSpan w:val="2"/>
          </w:tcPr>
          <w:p w:rsidR="00E51E40" w:rsidRDefault="00E51E40" w:rsidP="00F5750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Детский технопарк закрыт на ремонт</w:t>
            </w:r>
          </w:p>
        </w:tc>
      </w:tr>
      <w:tr w:rsidR="00F94E6A" w:rsidTr="00656CE5">
        <w:tc>
          <w:tcPr>
            <w:tcW w:w="1526" w:type="dxa"/>
          </w:tcPr>
          <w:p w:rsidR="00F94E6A" w:rsidRPr="00BC3C34" w:rsidRDefault="00F94E6A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4"/>
                <w:szCs w:val="24"/>
              </w:rPr>
              <w:t>Каждая Среда до 1-ого сентября</w:t>
            </w:r>
          </w:p>
        </w:tc>
        <w:tc>
          <w:tcPr>
            <w:tcW w:w="2126" w:type="dxa"/>
          </w:tcPr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технопарк ЦРИ</w:t>
            </w:r>
          </w:p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Лефортовский</w:t>
            </w:r>
            <w:proofErr w:type="spellEnd"/>
            <w:r>
              <w:rPr>
                <w:sz w:val="24"/>
                <w:szCs w:val="24"/>
              </w:rPr>
              <w:t xml:space="preserve"> Вал, д. 26</w:t>
            </w:r>
          </w:p>
        </w:tc>
        <w:tc>
          <w:tcPr>
            <w:tcW w:w="2410" w:type="dxa"/>
          </w:tcPr>
          <w:p w:rsidR="00F94E6A" w:rsidRPr="00BC3C34" w:rsidRDefault="00F94E6A" w:rsidP="00BC3C3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открытых дверей</w:t>
            </w:r>
          </w:p>
        </w:tc>
        <w:tc>
          <w:tcPr>
            <w:tcW w:w="3969" w:type="dxa"/>
          </w:tcPr>
          <w:p w:rsidR="00F94E6A" w:rsidRPr="00BC3C34" w:rsidRDefault="00F94E6A" w:rsidP="00F5750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Знакомство с технопарком, привлечение новых партнеров, слушателей.</w:t>
            </w:r>
          </w:p>
        </w:tc>
      </w:tr>
      <w:tr w:rsidR="00F94E6A" w:rsidTr="00656CE5">
        <w:tc>
          <w:tcPr>
            <w:tcW w:w="1526" w:type="dxa"/>
          </w:tcPr>
          <w:p w:rsidR="00F94E6A" w:rsidRDefault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Конец </w:t>
            </w:r>
            <w:proofErr w:type="gramStart"/>
            <w:r>
              <w:rPr>
                <w:sz w:val="24"/>
                <w:szCs w:val="24"/>
              </w:rPr>
              <w:t>июля-авгус</w:t>
            </w:r>
            <w:r w:rsidR="00E51E40"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 xml:space="preserve">, начало сентября </w:t>
            </w:r>
          </w:p>
          <w:p w:rsidR="00F94E6A" w:rsidRDefault="00F94E6A">
            <w:r>
              <w:rPr>
                <w:sz w:val="24"/>
                <w:szCs w:val="24"/>
              </w:rPr>
              <w:t>2-4 раза в неделю</w:t>
            </w:r>
          </w:p>
        </w:tc>
        <w:tc>
          <w:tcPr>
            <w:tcW w:w="2126" w:type="dxa"/>
          </w:tcPr>
          <w:p w:rsidR="00F94E6A" w:rsidRDefault="00F94E6A" w:rsidP="00F94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технопарк ЦРИ</w:t>
            </w:r>
          </w:p>
          <w:p w:rsidR="00F94E6A" w:rsidRDefault="00F94E6A" w:rsidP="00F94E6A"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Лефортовский</w:t>
            </w:r>
            <w:proofErr w:type="spellEnd"/>
            <w:r>
              <w:rPr>
                <w:sz w:val="24"/>
                <w:szCs w:val="24"/>
              </w:rPr>
              <w:t xml:space="preserve"> Вал, д. 26</w:t>
            </w:r>
          </w:p>
        </w:tc>
        <w:tc>
          <w:tcPr>
            <w:tcW w:w="2410" w:type="dxa"/>
          </w:tcPr>
          <w:p w:rsidR="00F94E6A" w:rsidRDefault="00F94E6A">
            <w:r w:rsidRPr="00783731">
              <w:rPr>
                <w:sz w:val="24"/>
                <w:szCs w:val="24"/>
              </w:rPr>
              <w:t>Турниры по компьютерным играм</w:t>
            </w:r>
          </w:p>
        </w:tc>
        <w:tc>
          <w:tcPr>
            <w:tcW w:w="3969" w:type="dxa"/>
          </w:tcPr>
          <w:p w:rsidR="00F94E6A" w:rsidRDefault="00F94E6A">
            <w:r w:rsidRPr="00783731">
              <w:rPr>
                <w:sz w:val="24"/>
                <w:szCs w:val="24"/>
              </w:rPr>
              <w:t>Турниры по компьютерным играм</w:t>
            </w:r>
          </w:p>
        </w:tc>
      </w:tr>
    </w:tbl>
    <w:p w:rsidR="007C7E77" w:rsidRDefault="007C7E77" w:rsidP="004D6E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7E77" w:rsidRDefault="007C7E77" w:rsidP="004D6EF1">
      <w:pPr>
        <w:jc w:val="center"/>
        <w:rPr>
          <w:rFonts w:ascii="Times New Roman" w:hAnsi="Times New Roman" w:cs="Times New Roman"/>
          <w:color w:val="0B5394"/>
          <w:sz w:val="28"/>
          <w:szCs w:val="28"/>
        </w:rPr>
      </w:pPr>
      <w:r w:rsidRPr="00BA1E07">
        <w:rPr>
          <w:rFonts w:ascii="Times New Roman" w:hAnsi="Times New Roman" w:cs="Times New Roman"/>
          <w:sz w:val="28"/>
          <w:szCs w:val="28"/>
        </w:rPr>
        <w:t xml:space="preserve">Информацию о работе </w:t>
      </w:r>
      <w:proofErr w:type="gramStart"/>
      <w:r w:rsidRPr="00BA1E07"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 w:rsidRPr="00BA1E07">
        <w:rPr>
          <w:rFonts w:ascii="Times New Roman" w:hAnsi="Times New Roman" w:cs="Times New Roman"/>
          <w:sz w:val="28"/>
          <w:szCs w:val="28"/>
        </w:rPr>
        <w:t xml:space="preserve"> технопарк вы можете узнать на сайте:</w:t>
      </w:r>
      <w:r w:rsidRPr="00BA1E07">
        <w:rPr>
          <w:rFonts w:ascii="Times New Roman" w:hAnsi="Times New Roman" w:cs="Times New Roman"/>
          <w:color w:val="0B5394"/>
          <w:sz w:val="28"/>
          <w:szCs w:val="28"/>
        </w:rPr>
        <w:t xml:space="preserve"> </w:t>
      </w:r>
    </w:p>
    <w:p w:rsidR="00B34B00" w:rsidRDefault="007C7E77" w:rsidP="004D6EF1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BA1E07">
          <w:rPr>
            <w:rStyle w:val="a6"/>
            <w:rFonts w:ascii="Times New Roman" w:hAnsi="Times New Roman" w:cs="Times New Roman"/>
            <w:sz w:val="28"/>
            <w:szCs w:val="28"/>
          </w:rPr>
          <w:t>http://edc.mospolytech.ru/</w:t>
        </w:r>
      </w:hyperlink>
      <w:r w:rsidRPr="00BA1E07">
        <w:rPr>
          <w:rFonts w:ascii="Times New Roman" w:hAnsi="Times New Roman" w:cs="Times New Roman"/>
          <w:sz w:val="28"/>
          <w:szCs w:val="28"/>
        </w:rPr>
        <w:t xml:space="preserve"> и по телефону</w:t>
      </w:r>
      <w:proofErr w:type="gramStart"/>
      <w:r w:rsidRPr="00BA1E07">
        <w:rPr>
          <w:rFonts w:ascii="Times New Roman" w:hAnsi="Times New Roman" w:cs="Times New Roman"/>
          <w:sz w:val="28"/>
          <w:szCs w:val="28"/>
        </w:rPr>
        <w:t xml:space="preserve"> </w:t>
      </w:r>
      <w:r w:rsidRPr="00BA1E07">
        <w:rPr>
          <w:rFonts w:ascii="Times New Roman" w:hAnsi="Times New Roman" w:cs="Times New Roman"/>
          <w:color w:val="0B5394"/>
          <w:sz w:val="28"/>
          <w:szCs w:val="28"/>
        </w:rPr>
        <w:t>:</w:t>
      </w:r>
      <w:proofErr w:type="gramEnd"/>
      <w:r w:rsidRPr="00BA1E07">
        <w:rPr>
          <w:rFonts w:ascii="Times New Roman" w:hAnsi="Times New Roman" w:cs="Times New Roman"/>
          <w:color w:val="0B5394"/>
          <w:sz w:val="28"/>
          <w:szCs w:val="28"/>
        </w:rPr>
        <w:t xml:space="preserve"> </w:t>
      </w:r>
      <w:r w:rsidRPr="00BA1E07">
        <w:rPr>
          <w:rFonts w:ascii="Times New Roman" w:hAnsi="Times New Roman" w:cs="Times New Roman"/>
          <w:sz w:val="28"/>
          <w:szCs w:val="28"/>
        </w:rPr>
        <w:t>89262273188</w:t>
      </w:r>
    </w:p>
    <w:sectPr w:rsidR="00B3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E3"/>
    <w:rsid w:val="000122F4"/>
    <w:rsid w:val="000458F0"/>
    <w:rsid w:val="00137C50"/>
    <w:rsid w:val="00207DF8"/>
    <w:rsid w:val="002178FC"/>
    <w:rsid w:val="002879AC"/>
    <w:rsid w:val="00297F84"/>
    <w:rsid w:val="00320AFD"/>
    <w:rsid w:val="003725F0"/>
    <w:rsid w:val="00382268"/>
    <w:rsid w:val="00451C8B"/>
    <w:rsid w:val="004C4DE3"/>
    <w:rsid w:val="004D6EF1"/>
    <w:rsid w:val="004E2E40"/>
    <w:rsid w:val="00623137"/>
    <w:rsid w:val="00637B45"/>
    <w:rsid w:val="00656CE5"/>
    <w:rsid w:val="0067433D"/>
    <w:rsid w:val="006B1AF0"/>
    <w:rsid w:val="007431DE"/>
    <w:rsid w:val="00744094"/>
    <w:rsid w:val="00751FC3"/>
    <w:rsid w:val="00793CB0"/>
    <w:rsid w:val="007B3D2D"/>
    <w:rsid w:val="007C7328"/>
    <w:rsid w:val="007C7E77"/>
    <w:rsid w:val="009029A6"/>
    <w:rsid w:val="009750AF"/>
    <w:rsid w:val="00A0207A"/>
    <w:rsid w:val="00A86F60"/>
    <w:rsid w:val="00B34B00"/>
    <w:rsid w:val="00BC3C34"/>
    <w:rsid w:val="00C01299"/>
    <w:rsid w:val="00CD38E8"/>
    <w:rsid w:val="00D555A4"/>
    <w:rsid w:val="00E175DD"/>
    <w:rsid w:val="00E51E40"/>
    <w:rsid w:val="00E70B0B"/>
    <w:rsid w:val="00F5750B"/>
    <w:rsid w:val="00F706A7"/>
    <w:rsid w:val="00F73E4E"/>
    <w:rsid w:val="00F90977"/>
    <w:rsid w:val="00F9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C7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C7E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c.mospolyte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8</cp:revision>
  <dcterms:created xsi:type="dcterms:W3CDTF">2018-06-19T08:57:00Z</dcterms:created>
  <dcterms:modified xsi:type="dcterms:W3CDTF">2018-06-20T12:06:00Z</dcterms:modified>
</cp:coreProperties>
</file>