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C1D" w:rsidRDefault="00650C1D" w:rsidP="004E2E4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САО</w:t>
      </w:r>
    </w:p>
    <w:p w:rsidR="00207DF8" w:rsidRPr="001B6F85" w:rsidRDefault="004D6EF1" w:rsidP="004E2E4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6F85">
        <w:rPr>
          <w:rFonts w:ascii="Times New Roman" w:hAnsi="Times New Roman" w:cs="Times New Roman"/>
          <w:b/>
          <w:sz w:val="24"/>
          <w:szCs w:val="24"/>
        </w:rPr>
        <w:t>Мероприятия</w:t>
      </w:r>
      <w:r w:rsidR="00207DF8" w:rsidRPr="001B6F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B6F85">
        <w:rPr>
          <w:rFonts w:ascii="Times New Roman" w:hAnsi="Times New Roman" w:cs="Times New Roman"/>
          <w:b/>
          <w:sz w:val="24"/>
          <w:szCs w:val="24"/>
        </w:rPr>
        <w:t xml:space="preserve">на базе </w:t>
      </w:r>
      <w:r w:rsidR="00451C8B" w:rsidRPr="001B6F85">
        <w:rPr>
          <w:rFonts w:ascii="Times New Roman" w:hAnsi="Times New Roman" w:cs="Times New Roman"/>
          <w:b/>
          <w:sz w:val="24"/>
          <w:szCs w:val="24"/>
        </w:rPr>
        <w:t>детского технопарка</w:t>
      </w:r>
      <w:r w:rsidR="00A3297C" w:rsidRPr="001B6F85">
        <w:rPr>
          <w:rFonts w:ascii="Times New Roman" w:hAnsi="Times New Roman" w:cs="Times New Roman"/>
          <w:b/>
          <w:sz w:val="24"/>
          <w:szCs w:val="24"/>
        </w:rPr>
        <w:t xml:space="preserve"> равных возможностей РГСУ</w:t>
      </w:r>
      <w:r w:rsidR="009750AF" w:rsidRPr="001B6F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B6F85">
        <w:rPr>
          <w:rFonts w:ascii="Times New Roman" w:hAnsi="Times New Roman" w:cs="Times New Roman"/>
          <w:b/>
          <w:sz w:val="24"/>
          <w:szCs w:val="24"/>
        </w:rPr>
        <w:t>в</w:t>
      </w:r>
      <w:r w:rsidR="00207DF8" w:rsidRPr="001B6F85">
        <w:rPr>
          <w:rFonts w:ascii="Times New Roman" w:hAnsi="Times New Roman" w:cs="Times New Roman"/>
          <w:b/>
          <w:sz w:val="24"/>
          <w:szCs w:val="24"/>
        </w:rPr>
        <w:t xml:space="preserve"> период </w:t>
      </w:r>
      <w:r w:rsidRPr="001B6F85">
        <w:rPr>
          <w:rFonts w:ascii="Times New Roman" w:hAnsi="Times New Roman" w:cs="Times New Roman"/>
          <w:b/>
          <w:sz w:val="24"/>
          <w:szCs w:val="24"/>
        </w:rPr>
        <w:t>летних каникул 2018 года</w:t>
      </w:r>
    </w:p>
    <w:p w:rsidR="007B7349" w:rsidRPr="001B6F85" w:rsidRDefault="007B7349" w:rsidP="004E2E4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horzAnchor="margin" w:tblpX="-601" w:tblpY="465"/>
        <w:tblW w:w="10031" w:type="dxa"/>
        <w:tblLook w:val="04A0" w:firstRow="1" w:lastRow="0" w:firstColumn="1" w:lastColumn="0" w:noHBand="0" w:noVBand="1"/>
      </w:tblPr>
      <w:tblGrid>
        <w:gridCol w:w="2126"/>
        <w:gridCol w:w="2588"/>
        <w:gridCol w:w="2588"/>
        <w:gridCol w:w="2729"/>
      </w:tblGrid>
      <w:tr w:rsidR="00827FFB" w:rsidRPr="001B6F85" w:rsidTr="00E00C53">
        <w:tc>
          <w:tcPr>
            <w:tcW w:w="2126" w:type="dxa"/>
          </w:tcPr>
          <w:p w:rsidR="00207DF8" w:rsidRPr="001B6F85" w:rsidRDefault="00207DF8" w:rsidP="002C3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588" w:type="dxa"/>
          </w:tcPr>
          <w:p w:rsidR="00207DF8" w:rsidRPr="001B6F85" w:rsidRDefault="00207DF8" w:rsidP="002C3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проведения </w:t>
            </w:r>
          </w:p>
        </w:tc>
        <w:tc>
          <w:tcPr>
            <w:tcW w:w="2588" w:type="dxa"/>
          </w:tcPr>
          <w:p w:rsidR="00207DF8" w:rsidRPr="001B6F85" w:rsidRDefault="00207DF8" w:rsidP="002C3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729" w:type="dxa"/>
          </w:tcPr>
          <w:p w:rsidR="00207DF8" w:rsidRPr="001B6F85" w:rsidRDefault="00207DF8" w:rsidP="002C3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описание</w:t>
            </w:r>
          </w:p>
        </w:tc>
      </w:tr>
      <w:tr w:rsidR="00827FFB" w:rsidRPr="001B6F85" w:rsidTr="00E00C53">
        <w:tc>
          <w:tcPr>
            <w:tcW w:w="2126" w:type="dxa"/>
          </w:tcPr>
          <w:p w:rsidR="004D6EF1" w:rsidRPr="001B6F85" w:rsidRDefault="007810BC" w:rsidP="00781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21.06.2018</w:t>
            </w:r>
            <w:r w:rsidR="00A3297C" w:rsidRPr="001B6F85">
              <w:rPr>
                <w:rFonts w:ascii="Times New Roman" w:hAnsi="Times New Roman" w:cs="Times New Roman"/>
                <w:sz w:val="24"/>
                <w:szCs w:val="24"/>
              </w:rPr>
              <w:t>, 13-00</w:t>
            </w: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88" w:type="dxa"/>
          </w:tcPr>
          <w:p w:rsidR="004D6EF1" w:rsidRPr="001B6F85" w:rsidRDefault="007810BC" w:rsidP="004D6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Детский технопарк РГСУ, ул. Беговая, 12</w:t>
            </w:r>
          </w:p>
        </w:tc>
        <w:tc>
          <w:tcPr>
            <w:tcW w:w="2588" w:type="dxa"/>
          </w:tcPr>
          <w:p w:rsidR="004D6EF1" w:rsidRPr="001B6F85" w:rsidRDefault="007810BC" w:rsidP="004D6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</w:t>
            </w:r>
          </w:p>
        </w:tc>
        <w:tc>
          <w:tcPr>
            <w:tcW w:w="2729" w:type="dxa"/>
          </w:tcPr>
          <w:p w:rsidR="007810BC" w:rsidRPr="001B6F85" w:rsidRDefault="007810BC" w:rsidP="007810BC">
            <w:pPr>
              <w:tabs>
                <w:tab w:val="left" w:pos="1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Веселые съемки детского кино (дети до 10 лет)</w:t>
            </w:r>
          </w:p>
          <w:p w:rsidR="007810BC" w:rsidRPr="001B6F85" w:rsidRDefault="007810BC" w:rsidP="007810BC">
            <w:pPr>
              <w:tabs>
                <w:tab w:val="left" w:pos="1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Создание параллельной игровой вселенной (дети до 10 лет)</w:t>
            </w:r>
          </w:p>
          <w:p w:rsidR="007810BC" w:rsidRPr="001B6F85" w:rsidRDefault="007810BC" w:rsidP="007810BC">
            <w:pPr>
              <w:tabs>
                <w:tab w:val="left" w:pos="1843"/>
              </w:tabs>
              <w:ind w:left="49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Придумай, запрограммируй, научись! (дети до 10 лет)</w:t>
            </w:r>
          </w:p>
          <w:p w:rsidR="004D6EF1" w:rsidRPr="001B6F85" w:rsidRDefault="007810BC" w:rsidP="007810B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Занимательная биология для маленьких (дети до 10 лет)</w:t>
            </w:r>
          </w:p>
          <w:p w:rsidR="007810BC" w:rsidRPr="001B6F85" w:rsidRDefault="007810BC" w:rsidP="007810B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Графический дизайн для малышей (дети до 10 лет)</w:t>
            </w:r>
          </w:p>
          <w:p w:rsidR="007810BC" w:rsidRPr="001B6F85" w:rsidRDefault="007810BC" w:rsidP="00781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Работа на станках с ЧПУ (дети 13+)</w:t>
            </w:r>
          </w:p>
          <w:p w:rsidR="007810BC" w:rsidRPr="001B6F85" w:rsidRDefault="007810BC" w:rsidP="00781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Основы программирования (дети 12+)</w:t>
            </w:r>
          </w:p>
        </w:tc>
      </w:tr>
      <w:tr w:rsidR="00827FFB" w:rsidRPr="001B6F85" w:rsidTr="00E00C53">
        <w:tc>
          <w:tcPr>
            <w:tcW w:w="2126" w:type="dxa"/>
          </w:tcPr>
          <w:p w:rsidR="007810BC" w:rsidRPr="001B6F85" w:rsidRDefault="007810BC" w:rsidP="00781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24.06.2018</w:t>
            </w:r>
            <w:r w:rsidR="00A3297C" w:rsidRPr="001B6F85">
              <w:rPr>
                <w:rFonts w:ascii="Times New Roman" w:hAnsi="Times New Roman" w:cs="Times New Roman"/>
                <w:sz w:val="24"/>
                <w:szCs w:val="24"/>
              </w:rPr>
              <w:t>, 12-00</w:t>
            </w: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88" w:type="dxa"/>
          </w:tcPr>
          <w:p w:rsidR="007810BC" w:rsidRPr="001B6F85" w:rsidRDefault="007810BC" w:rsidP="00781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Детский технопарк РГСУ, ул. Беговая, 12</w:t>
            </w:r>
          </w:p>
        </w:tc>
        <w:tc>
          <w:tcPr>
            <w:tcW w:w="2588" w:type="dxa"/>
          </w:tcPr>
          <w:p w:rsidR="007810BC" w:rsidRPr="001B6F85" w:rsidRDefault="007810BC" w:rsidP="00781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 с участием актрисы кино Янины Мелеховой  и сценариста Анны Семикиной</w:t>
            </w:r>
          </w:p>
        </w:tc>
        <w:tc>
          <w:tcPr>
            <w:tcW w:w="2729" w:type="dxa"/>
          </w:tcPr>
          <w:p w:rsidR="00A3297C" w:rsidRPr="001B6F85" w:rsidRDefault="00A3297C" w:rsidP="007810BC">
            <w:pPr>
              <w:tabs>
                <w:tab w:val="left" w:pos="1843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Презентация летних программ</w:t>
            </w:r>
          </w:p>
          <w:p w:rsidR="007810BC" w:rsidRPr="001B6F85" w:rsidRDefault="007810BC" w:rsidP="007810BC">
            <w:pPr>
              <w:tabs>
                <w:tab w:val="left" w:pos="1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Веселые съемки детского кино (дети до 10 лет)</w:t>
            </w:r>
          </w:p>
          <w:p w:rsidR="007810BC" w:rsidRPr="001B6F85" w:rsidRDefault="007810BC" w:rsidP="007810BC">
            <w:pPr>
              <w:tabs>
                <w:tab w:val="left" w:pos="1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Создание параллельной игровой вселенной (дети до 10 лет)</w:t>
            </w:r>
          </w:p>
          <w:p w:rsidR="007810BC" w:rsidRPr="001B6F85" w:rsidRDefault="007810BC" w:rsidP="007810BC">
            <w:pPr>
              <w:tabs>
                <w:tab w:val="left" w:pos="1843"/>
              </w:tabs>
              <w:ind w:left="49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Придумай, запрограммируй, научись! (дети до 10 лет)</w:t>
            </w:r>
          </w:p>
          <w:p w:rsidR="007810BC" w:rsidRPr="001B6F85" w:rsidRDefault="007810BC" w:rsidP="007810B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Занимательная биология для маленьких (дети до 10 лет)</w:t>
            </w:r>
          </w:p>
          <w:p w:rsidR="007810BC" w:rsidRPr="001B6F85" w:rsidRDefault="007810BC" w:rsidP="007810B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Графический дизайн для малышей (дети до 10 лет)</w:t>
            </w:r>
          </w:p>
          <w:p w:rsidR="007810BC" w:rsidRPr="001B6F85" w:rsidRDefault="007810BC" w:rsidP="00781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Работа на станках с ЧПУ (дети 13+)</w:t>
            </w:r>
          </w:p>
          <w:p w:rsidR="007810BC" w:rsidRPr="001B6F85" w:rsidRDefault="007810BC" w:rsidP="00781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r w:rsidRPr="001B6F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программирования (дети 12+)</w:t>
            </w:r>
          </w:p>
          <w:p w:rsidR="00274413" w:rsidRPr="001B6F85" w:rsidRDefault="00274413" w:rsidP="00781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Народные промыслы (дети до 10 лет)</w:t>
            </w:r>
          </w:p>
        </w:tc>
      </w:tr>
      <w:tr w:rsidR="00827FFB" w:rsidRPr="001B6F85" w:rsidTr="00E00C53">
        <w:tc>
          <w:tcPr>
            <w:tcW w:w="2126" w:type="dxa"/>
          </w:tcPr>
          <w:p w:rsidR="007810BC" w:rsidRPr="001B6F85" w:rsidRDefault="00A3297C" w:rsidP="007810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26.06.2018, 16-00</w:t>
            </w:r>
          </w:p>
        </w:tc>
        <w:tc>
          <w:tcPr>
            <w:tcW w:w="2588" w:type="dxa"/>
          </w:tcPr>
          <w:p w:rsidR="007810BC" w:rsidRPr="001B6F85" w:rsidRDefault="00A3297C" w:rsidP="00781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Детский технопарк РГСУ, ул. Беговая, 12, лаборатория видеопроизводства</w:t>
            </w:r>
          </w:p>
        </w:tc>
        <w:tc>
          <w:tcPr>
            <w:tcW w:w="2588" w:type="dxa"/>
          </w:tcPr>
          <w:p w:rsidR="007810BC" w:rsidRPr="001B6F85" w:rsidRDefault="00A3297C" w:rsidP="00A3297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Встреча </w:t>
            </w:r>
            <w:proofErr w:type="gramStart"/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детского</w:t>
            </w:r>
            <w:proofErr w:type="gramEnd"/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киноклуба</w:t>
            </w:r>
          </w:p>
        </w:tc>
        <w:tc>
          <w:tcPr>
            <w:tcW w:w="2729" w:type="dxa"/>
          </w:tcPr>
          <w:p w:rsidR="007810BC" w:rsidRPr="001B6F85" w:rsidRDefault="00A3297C" w:rsidP="007810B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Тема встречи: «Снимаем социальное интерактивное кино»</w:t>
            </w:r>
          </w:p>
        </w:tc>
      </w:tr>
      <w:tr w:rsidR="007B7349" w:rsidRPr="001B6F85" w:rsidTr="00E00C53">
        <w:tc>
          <w:tcPr>
            <w:tcW w:w="2126" w:type="dxa"/>
          </w:tcPr>
          <w:p w:rsidR="007B7349" w:rsidRPr="001B6F85" w:rsidRDefault="007B7349" w:rsidP="007810BC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6F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По договоренности</w:t>
            </w:r>
          </w:p>
        </w:tc>
        <w:tc>
          <w:tcPr>
            <w:tcW w:w="2588" w:type="dxa"/>
          </w:tcPr>
          <w:p w:rsidR="007B7349" w:rsidRPr="001B6F85" w:rsidRDefault="007B7349" w:rsidP="007B7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 xml:space="preserve">РГСУ, ул. В.Пика 4. Корп.1., актовый зал. </w:t>
            </w:r>
          </w:p>
        </w:tc>
        <w:tc>
          <w:tcPr>
            <w:tcW w:w="2588" w:type="dxa"/>
          </w:tcPr>
          <w:p w:rsidR="007B7349" w:rsidRPr="001B6F85" w:rsidRDefault="007B7349" w:rsidP="00A3297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Торжественный выпуск технопарка</w:t>
            </w:r>
          </w:p>
        </w:tc>
        <w:tc>
          <w:tcPr>
            <w:tcW w:w="2729" w:type="dxa"/>
          </w:tcPr>
          <w:p w:rsidR="007B7349" w:rsidRPr="001B6F85" w:rsidRDefault="007B7349" w:rsidP="007810B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Вручение сертификатов представителям школ.</w:t>
            </w:r>
          </w:p>
          <w:p w:rsidR="007B7349" w:rsidRPr="001B6F85" w:rsidRDefault="007B7349" w:rsidP="007810B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Заключение отложенных договоров</w:t>
            </w:r>
          </w:p>
          <w:p w:rsidR="007B7349" w:rsidRPr="001B6F85" w:rsidRDefault="007B7349" w:rsidP="007810B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Концерт</w:t>
            </w:r>
          </w:p>
          <w:p w:rsidR="007B7349" w:rsidRPr="001B6F85" w:rsidRDefault="007B7349" w:rsidP="007810B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Выступление гостей</w:t>
            </w:r>
          </w:p>
          <w:p w:rsidR="007B7349" w:rsidRPr="001B6F85" w:rsidRDefault="007B7349" w:rsidP="007810B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00C53" w:rsidRPr="001B6F85" w:rsidTr="00E00C53">
        <w:tc>
          <w:tcPr>
            <w:tcW w:w="2126" w:type="dxa"/>
          </w:tcPr>
          <w:p w:rsidR="00264F2A" w:rsidRPr="001B6F85" w:rsidRDefault="00A3297C" w:rsidP="007810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28.06.2018, </w:t>
            </w:r>
          </w:p>
          <w:p w:rsidR="00A3297C" w:rsidRPr="001B6F85" w:rsidRDefault="00A3297C" w:rsidP="007810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eastAsia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2588" w:type="dxa"/>
          </w:tcPr>
          <w:p w:rsidR="00A3297C" w:rsidRPr="001B6F85" w:rsidRDefault="00A3297C" w:rsidP="00A32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Детский технопарк РГСУ, ул. Беговая, 12, лаборатория виртуальной и дополненной реальности</w:t>
            </w:r>
          </w:p>
        </w:tc>
        <w:tc>
          <w:tcPr>
            <w:tcW w:w="2588" w:type="dxa"/>
          </w:tcPr>
          <w:p w:rsidR="00A3297C" w:rsidRPr="001B6F85" w:rsidRDefault="00A3297C" w:rsidP="00A3297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Мастер-класс «Виртуальная реальность: особенности создания»</w:t>
            </w:r>
          </w:p>
        </w:tc>
        <w:tc>
          <w:tcPr>
            <w:tcW w:w="2729" w:type="dxa"/>
          </w:tcPr>
          <w:p w:rsidR="00A3297C" w:rsidRPr="001B6F85" w:rsidRDefault="00A3297C" w:rsidP="007810B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Моделирование для виртуальной реальности</w:t>
            </w:r>
          </w:p>
        </w:tc>
      </w:tr>
      <w:tr w:rsidR="00827FFB" w:rsidRPr="001B6F85" w:rsidTr="00E00C53">
        <w:tc>
          <w:tcPr>
            <w:tcW w:w="2126" w:type="dxa"/>
          </w:tcPr>
          <w:p w:rsidR="00264F2A" w:rsidRPr="001B6F85" w:rsidRDefault="00264F2A" w:rsidP="007810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29.06.2018, </w:t>
            </w:r>
          </w:p>
          <w:p w:rsidR="007810BC" w:rsidRPr="001B6F85" w:rsidRDefault="00264F2A" w:rsidP="007810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eastAsia="Times New Roman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2588" w:type="dxa"/>
          </w:tcPr>
          <w:p w:rsidR="007810BC" w:rsidRPr="001B6F85" w:rsidRDefault="007B7349" w:rsidP="00781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 xml:space="preserve">Детский технопарк РГСУ, ул. </w:t>
            </w:r>
            <w:proofErr w:type="gramStart"/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Беговая</w:t>
            </w:r>
            <w:proofErr w:type="gramEnd"/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2588" w:type="dxa"/>
          </w:tcPr>
          <w:p w:rsidR="007810BC" w:rsidRPr="001B6F85" w:rsidRDefault="007B7349" w:rsidP="007810B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Мастер-класс «Графический дизайн - как создавать красивые модели»</w:t>
            </w:r>
          </w:p>
        </w:tc>
        <w:tc>
          <w:tcPr>
            <w:tcW w:w="2729" w:type="dxa"/>
          </w:tcPr>
          <w:p w:rsidR="007810BC" w:rsidRPr="001B6F85" w:rsidRDefault="007B7349" w:rsidP="007810B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 время мастер-класса дети научаться работать в программе векторной графики</w:t>
            </w:r>
          </w:p>
        </w:tc>
      </w:tr>
      <w:tr w:rsidR="00264F2A" w:rsidRPr="001B6F85" w:rsidTr="00E00C53">
        <w:tc>
          <w:tcPr>
            <w:tcW w:w="2126" w:type="dxa"/>
          </w:tcPr>
          <w:p w:rsidR="00827FFB" w:rsidRPr="001B6F85" w:rsidRDefault="00264F2A" w:rsidP="00264F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eastAsia="Times New Roman" w:hAnsi="Times New Roman" w:cs="Times New Roman"/>
                <w:sz w:val="24"/>
                <w:szCs w:val="24"/>
              </w:rPr>
              <w:t>04.07.2018,</w:t>
            </w:r>
          </w:p>
          <w:p w:rsidR="00264F2A" w:rsidRPr="001B6F85" w:rsidRDefault="00264F2A" w:rsidP="00264F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13-00</w:t>
            </w:r>
          </w:p>
        </w:tc>
        <w:tc>
          <w:tcPr>
            <w:tcW w:w="2588" w:type="dxa"/>
          </w:tcPr>
          <w:p w:rsidR="00264F2A" w:rsidRPr="001B6F85" w:rsidRDefault="00264F2A" w:rsidP="00264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Детский технопарк РГСУ, ул. Беговая, 12, лаборатория видеопроизводства</w:t>
            </w:r>
          </w:p>
        </w:tc>
        <w:tc>
          <w:tcPr>
            <w:tcW w:w="2588" w:type="dxa"/>
          </w:tcPr>
          <w:p w:rsidR="00264F2A" w:rsidRPr="001B6F85" w:rsidRDefault="00264F2A" w:rsidP="00264F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Встреча </w:t>
            </w:r>
            <w:proofErr w:type="gramStart"/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детского</w:t>
            </w:r>
            <w:proofErr w:type="gramEnd"/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киноклуба</w:t>
            </w:r>
          </w:p>
        </w:tc>
        <w:tc>
          <w:tcPr>
            <w:tcW w:w="2729" w:type="dxa"/>
          </w:tcPr>
          <w:p w:rsidR="00264F2A" w:rsidRPr="001B6F85" w:rsidRDefault="00264F2A" w:rsidP="00264F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Тема встречи: «Как правильно снимать»</w:t>
            </w:r>
          </w:p>
        </w:tc>
      </w:tr>
      <w:tr w:rsidR="00264F2A" w:rsidRPr="001B6F85" w:rsidTr="00E00C53">
        <w:tc>
          <w:tcPr>
            <w:tcW w:w="2126" w:type="dxa"/>
          </w:tcPr>
          <w:p w:rsidR="00827FFB" w:rsidRPr="001B6F85" w:rsidRDefault="00827FFB" w:rsidP="00264F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eastAsia="Times New Roman" w:hAnsi="Times New Roman" w:cs="Times New Roman"/>
                <w:sz w:val="24"/>
                <w:szCs w:val="24"/>
              </w:rPr>
              <w:t>05.07.2018,</w:t>
            </w:r>
          </w:p>
          <w:p w:rsidR="00264F2A" w:rsidRPr="001B6F85" w:rsidRDefault="00827FFB" w:rsidP="00264F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14-00</w:t>
            </w:r>
          </w:p>
        </w:tc>
        <w:tc>
          <w:tcPr>
            <w:tcW w:w="2588" w:type="dxa"/>
          </w:tcPr>
          <w:p w:rsidR="00264F2A" w:rsidRPr="001B6F85" w:rsidRDefault="00827FFB" w:rsidP="00264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Детский технопарк РГСУ, ул. Беговая, 12, лаборатория информационных технологий</w:t>
            </w:r>
          </w:p>
        </w:tc>
        <w:tc>
          <w:tcPr>
            <w:tcW w:w="2588" w:type="dxa"/>
          </w:tcPr>
          <w:p w:rsidR="00264F2A" w:rsidRPr="001B6F85" w:rsidRDefault="00827FFB" w:rsidP="00264F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Мастер класс «Секреты информационной безопасности»</w:t>
            </w:r>
          </w:p>
        </w:tc>
        <w:tc>
          <w:tcPr>
            <w:tcW w:w="2729" w:type="dxa"/>
          </w:tcPr>
          <w:p w:rsidR="00264F2A" w:rsidRPr="001B6F85" w:rsidRDefault="00827FFB" w:rsidP="00264F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Криптография и шифрование</w:t>
            </w:r>
          </w:p>
        </w:tc>
      </w:tr>
      <w:tr w:rsidR="00827FFB" w:rsidRPr="001B6F85" w:rsidTr="00E00C53">
        <w:tc>
          <w:tcPr>
            <w:tcW w:w="2126" w:type="dxa"/>
          </w:tcPr>
          <w:p w:rsidR="00827FFB" w:rsidRPr="001B6F85" w:rsidRDefault="00DA51C9" w:rsidP="00827FF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6F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По договоренности </w:t>
            </w:r>
          </w:p>
        </w:tc>
        <w:tc>
          <w:tcPr>
            <w:tcW w:w="2588" w:type="dxa"/>
          </w:tcPr>
          <w:p w:rsidR="00827FFB" w:rsidRPr="001B6F85" w:rsidRDefault="00827FFB" w:rsidP="00827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Детский технопарк РГСУ, ул. Беговая, 12, лаборатория видеопроизводства</w:t>
            </w:r>
          </w:p>
        </w:tc>
        <w:tc>
          <w:tcPr>
            <w:tcW w:w="2588" w:type="dxa"/>
          </w:tcPr>
          <w:p w:rsidR="00827FFB" w:rsidRPr="001B6F85" w:rsidRDefault="00827FFB" w:rsidP="00827FF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Встреча </w:t>
            </w:r>
            <w:proofErr w:type="gramStart"/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детского</w:t>
            </w:r>
            <w:proofErr w:type="gramEnd"/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киноклуба</w:t>
            </w:r>
            <w:r w:rsidR="00DA51C9"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 актрисой и певицей Яниной Мелеховой</w:t>
            </w:r>
          </w:p>
        </w:tc>
        <w:tc>
          <w:tcPr>
            <w:tcW w:w="2729" w:type="dxa"/>
          </w:tcPr>
          <w:p w:rsidR="00827FFB" w:rsidRPr="001B6F85" w:rsidRDefault="00827FFB" w:rsidP="00827FF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Тема встречи: «Актерское мастерство»</w:t>
            </w:r>
          </w:p>
        </w:tc>
      </w:tr>
      <w:tr w:rsidR="00827FFB" w:rsidRPr="001B6F85" w:rsidTr="00E00C53">
        <w:tc>
          <w:tcPr>
            <w:tcW w:w="2126" w:type="dxa"/>
          </w:tcPr>
          <w:p w:rsidR="00827FFB" w:rsidRPr="001B6F85" w:rsidRDefault="00827FFB" w:rsidP="00827FF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eastAsia="Times New Roman" w:hAnsi="Times New Roman" w:cs="Times New Roman"/>
                <w:sz w:val="24"/>
                <w:szCs w:val="24"/>
              </w:rPr>
              <w:t>13.07.2018.</w:t>
            </w:r>
          </w:p>
          <w:p w:rsidR="00827FFB" w:rsidRPr="001B6F85" w:rsidRDefault="00827FFB" w:rsidP="00827FF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eastAsia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2588" w:type="dxa"/>
          </w:tcPr>
          <w:p w:rsidR="00827FFB" w:rsidRPr="001B6F85" w:rsidRDefault="00DA51C9" w:rsidP="00827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 xml:space="preserve">Детский технопарк РГСУ, ул. </w:t>
            </w:r>
            <w:proofErr w:type="gramStart"/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Беговая</w:t>
            </w:r>
            <w:proofErr w:type="gramEnd"/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, 12, цех высокотехнологичного оборудования</w:t>
            </w:r>
          </w:p>
        </w:tc>
        <w:tc>
          <w:tcPr>
            <w:tcW w:w="2588" w:type="dxa"/>
          </w:tcPr>
          <w:p w:rsidR="00827FFB" w:rsidRPr="001B6F85" w:rsidRDefault="00DA51C9" w:rsidP="00827FF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Мастер-класс (цех высокотехнологичного оборудования)</w:t>
            </w:r>
          </w:p>
        </w:tc>
        <w:tc>
          <w:tcPr>
            <w:tcW w:w="2729" w:type="dxa"/>
          </w:tcPr>
          <w:p w:rsidR="00827FFB" w:rsidRPr="001B6F85" w:rsidRDefault="00DA51C9" w:rsidP="00827FF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Тема: создаем сувенир своими руками</w:t>
            </w:r>
          </w:p>
        </w:tc>
      </w:tr>
      <w:tr w:rsidR="00DA51C9" w:rsidRPr="001B6F85" w:rsidTr="00E00C53">
        <w:tc>
          <w:tcPr>
            <w:tcW w:w="2126" w:type="dxa"/>
          </w:tcPr>
          <w:p w:rsidR="00DA51C9" w:rsidRPr="001B6F85" w:rsidRDefault="00DA51C9" w:rsidP="00DA51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19.07.2018, </w:t>
            </w:r>
          </w:p>
          <w:p w:rsidR="00DA51C9" w:rsidRPr="001B6F85" w:rsidRDefault="00DA51C9" w:rsidP="00DA51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eastAsia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2588" w:type="dxa"/>
          </w:tcPr>
          <w:p w:rsidR="00DA51C9" w:rsidRPr="001B6F85" w:rsidRDefault="00DA51C9" w:rsidP="00DA5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 xml:space="preserve">Детский технопарк РГСУ, ул. </w:t>
            </w:r>
            <w:proofErr w:type="gramStart"/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Беговая</w:t>
            </w:r>
            <w:proofErr w:type="gramEnd"/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2588" w:type="dxa"/>
          </w:tcPr>
          <w:p w:rsidR="00DA51C9" w:rsidRPr="001B6F85" w:rsidRDefault="00DA51C9" w:rsidP="00DA5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День без турникетов</w:t>
            </w:r>
          </w:p>
        </w:tc>
        <w:tc>
          <w:tcPr>
            <w:tcW w:w="2729" w:type="dxa"/>
          </w:tcPr>
          <w:p w:rsidR="00DA51C9" w:rsidRPr="001B6F85" w:rsidRDefault="00DA51C9" w:rsidP="00DA51C9">
            <w:pPr>
              <w:tabs>
                <w:tab w:val="left" w:pos="1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Веселые съемки детского кино (дети до 10 лет)</w:t>
            </w:r>
          </w:p>
          <w:p w:rsidR="00DA51C9" w:rsidRPr="001B6F85" w:rsidRDefault="00DA51C9" w:rsidP="00DA51C9">
            <w:pPr>
              <w:tabs>
                <w:tab w:val="left" w:pos="1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Создание параллельной игровой вселенной (дети до 10 лет)</w:t>
            </w:r>
          </w:p>
          <w:p w:rsidR="00DA51C9" w:rsidRPr="001B6F85" w:rsidRDefault="00DA51C9" w:rsidP="00DA51C9">
            <w:pPr>
              <w:tabs>
                <w:tab w:val="left" w:pos="1843"/>
              </w:tabs>
              <w:ind w:left="49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Придумай, запрограммируй, научись! (дети до 10 </w:t>
            </w: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лет)</w:t>
            </w:r>
          </w:p>
          <w:p w:rsidR="00DA51C9" w:rsidRPr="001B6F85" w:rsidRDefault="00DA51C9" w:rsidP="00DA51C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Занимательная биология для маленьких (дети до 10 лет)</w:t>
            </w:r>
          </w:p>
          <w:p w:rsidR="00DA51C9" w:rsidRPr="001B6F85" w:rsidRDefault="00DA51C9" w:rsidP="00DA51C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Графический дизайн для малышей (дети до 10 лет)</w:t>
            </w:r>
          </w:p>
          <w:p w:rsidR="00DA51C9" w:rsidRPr="001B6F85" w:rsidRDefault="00DA51C9" w:rsidP="00DA5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Работа на станках с ЧПУ (дети 13+)</w:t>
            </w:r>
          </w:p>
          <w:p w:rsidR="00DA51C9" w:rsidRPr="001B6F85" w:rsidRDefault="00DA51C9" w:rsidP="00DA5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Основы программирования (дети 12+)</w:t>
            </w:r>
          </w:p>
          <w:p w:rsidR="00274413" w:rsidRPr="001B6F85" w:rsidRDefault="00274413" w:rsidP="00DA5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Народные промыслы (дети до 10 лет)</w:t>
            </w:r>
          </w:p>
        </w:tc>
      </w:tr>
      <w:tr w:rsidR="00DA51C9" w:rsidRPr="001B6F85" w:rsidTr="00E00C53">
        <w:tc>
          <w:tcPr>
            <w:tcW w:w="2126" w:type="dxa"/>
          </w:tcPr>
          <w:p w:rsidR="00DA51C9" w:rsidRPr="001B6F85" w:rsidRDefault="00DA51C9" w:rsidP="00DA51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20.07.2018, </w:t>
            </w:r>
          </w:p>
          <w:p w:rsidR="00DA51C9" w:rsidRPr="001B6F85" w:rsidRDefault="00DA51C9" w:rsidP="00DA51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eastAsia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2588" w:type="dxa"/>
          </w:tcPr>
          <w:p w:rsidR="00DA51C9" w:rsidRPr="001B6F85" w:rsidRDefault="00DA51C9" w:rsidP="00DA5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 xml:space="preserve">Детский технопарк РГСУ, ул. </w:t>
            </w:r>
            <w:proofErr w:type="gramStart"/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Беговая</w:t>
            </w:r>
            <w:proofErr w:type="gramEnd"/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2588" w:type="dxa"/>
          </w:tcPr>
          <w:p w:rsidR="00DA51C9" w:rsidRPr="001B6F85" w:rsidRDefault="00DA51C9" w:rsidP="00DA5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День без турникетов</w:t>
            </w:r>
          </w:p>
        </w:tc>
        <w:tc>
          <w:tcPr>
            <w:tcW w:w="2729" w:type="dxa"/>
          </w:tcPr>
          <w:p w:rsidR="00DA51C9" w:rsidRPr="001B6F85" w:rsidRDefault="00DA51C9" w:rsidP="00DA51C9">
            <w:pPr>
              <w:tabs>
                <w:tab w:val="left" w:pos="1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Веселые съемки детского кино (дети до 10 лет)</w:t>
            </w:r>
          </w:p>
          <w:p w:rsidR="00DA51C9" w:rsidRPr="001B6F85" w:rsidRDefault="00DA51C9" w:rsidP="00DA51C9">
            <w:pPr>
              <w:tabs>
                <w:tab w:val="left" w:pos="1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Создание параллельной игровой вселенной (дети до 10 лет)</w:t>
            </w:r>
          </w:p>
          <w:p w:rsidR="00DA51C9" w:rsidRPr="001B6F85" w:rsidRDefault="00DA51C9" w:rsidP="00DA51C9">
            <w:pPr>
              <w:tabs>
                <w:tab w:val="left" w:pos="1843"/>
              </w:tabs>
              <w:ind w:left="49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Придумай, запрограммируй, научись! (дети до 10 лет)</w:t>
            </w:r>
          </w:p>
          <w:p w:rsidR="00DA51C9" w:rsidRPr="001B6F85" w:rsidRDefault="00DA51C9" w:rsidP="00DA51C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Занимательная биология для маленьких (дети до 10 лет)</w:t>
            </w:r>
          </w:p>
          <w:p w:rsidR="00DA51C9" w:rsidRPr="001B6F85" w:rsidRDefault="00DA51C9" w:rsidP="00DA51C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Графический дизайн для малышей (дети до 10 лет)</w:t>
            </w:r>
          </w:p>
          <w:p w:rsidR="00DA51C9" w:rsidRPr="001B6F85" w:rsidRDefault="00DA51C9" w:rsidP="00DA5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Работа на станках с ЧПУ (дети 13+)</w:t>
            </w:r>
          </w:p>
          <w:p w:rsidR="00DA51C9" w:rsidRPr="001B6F85" w:rsidRDefault="00DA51C9" w:rsidP="00DA5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Основы программирования (дети 12+)</w:t>
            </w:r>
          </w:p>
        </w:tc>
      </w:tr>
      <w:tr w:rsidR="00DA51C9" w:rsidRPr="001B6F85" w:rsidTr="00E00C53">
        <w:tc>
          <w:tcPr>
            <w:tcW w:w="2126" w:type="dxa"/>
          </w:tcPr>
          <w:p w:rsidR="00DA51C9" w:rsidRPr="001B6F85" w:rsidRDefault="00DA51C9" w:rsidP="00DA51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eastAsia="Times New Roman" w:hAnsi="Times New Roman" w:cs="Times New Roman"/>
                <w:sz w:val="24"/>
                <w:szCs w:val="24"/>
              </w:rPr>
              <w:t>21.07.2018</w:t>
            </w:r>
          </w:p>
          <w:p w:rsidR="00DA51C9" w:rsidRPr="001B6F85" w:rsidRDefault="00DA51C9" w:rsidP="00DA51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eastAsia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2588" w:type="dxa"/>
          </w:tcPr>
          <w:p w:rsidR="00DA51C9" w:rsidRPr="001B6F85" w:rsidRDefault="00DA51C9" w:rsidP="00DA5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 xml:space="preserve">Детский технопарк РГСУ, ул. </w:t>
            </w:r>
            <w:proofErr w:type="gramStart"/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Беговая</w:t>
            </w:r>
            <w:proofErr w:type="gramEnd"/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2588" w:type="dxa"/>
          </w:tcPr>
          <w:p w:rsidR="00DA51C9" w:rsidRPr="001B6F85" w:rsidRDefault="00DA51C9" w:rsidP="00DA5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</w:t>
            </w:r>
          </w:p>
        </w:tc>
        <w:tc>
          <w:tcPr>
            <w:tcW w:w="2729" w:type="dxa"/>
          </w:tcPr>
          <w:p w:rsidR="00DA51C9" w:rsidRPr="001B6F85" w:rsidRDefault="00DA51C9" w:rsidP="00DA51C9">
            <w:pPr>
              <w:tabs>
                <w:tab w:val="left" w:pos="1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Снимаем кино (дети 7-16  лет)</w:t>
            </w:r>
          </w:p>
          <w:p w:rsidR="00DA51C9" w:rsidRPr="001B6F85" w:rsidRDefault="00DA51C9" w:rsidP="00DA51C9">
            <w:pPr>
              <w:tabs>
                <w:tab w:val="left" w:pos="1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Создание параллельной игровой вселенной (дети до 10 лет)</w:t>
            </w:r>
          </w:p>
          <w:p w:rsidR="00DA51C9" w:rsidRPr="001B6F85" w:rsidRDefault="00DA51C9" w:rsidP="00DA51C9">
            <w:pPr>
              <w:tabs>
                <w:tab w:val="left" w:pos="1843"/>
              </w:tabs>
              <w:ind w:left="49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Придумай, запрограммируй, научись! (дети до 10 лет)</w:t>
            </w:r>
          </w:p>
          <w:p w:rsidR="00DA51C9" w:rsidRPr="001B6F85" w:rsidRDefault="00DA51C9" w:rsidP="00DA51C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Занимательная биология для маленьких (дети до 10 лет)</w:t>
            </w:r>
          </w:p>
          <w:p w:rsidR="00DA51C9" w:rsidRPr="001B6F85" w:rsidRDefault="00DA51C9" w:rsidP="00DA51C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Графический дизайн для малышей (дети до 10 лет)</w:t>
            </w:r>
          </w:p>
          <w:p w:rsidR="00DA51C9" w:rsidRPr="001B6F85" w:rsidRDefault="00DA51C9" w:rsidP="00DA5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Работа на станках с ЧПУ (дети 13+)</w:t>
            </w:r>
          </w:p>
          <w:p w:rsidR="00DA51C9" w:rsidRPr="001B6F85" w:rsidRDefault="00DA51C9" w:rsidP="00DA5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программирования (дети 12+)</w:t>
            </w:r>
          </w:p>
          <w:p w:rsidR="00274413" w:rsidRPr="001B6F85" w:rsidRDefault="00274413" w:rsidP="00DA5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Народные промыслы (дети до 10 лет)</w:t>
            </w:r>
          </w:p>
        </w:tc>
      </w:tr>
      <w:tr w:rsidR="001B6F85" w:rsidRPr="001B6F85" w:rsidTr="00E00C53">
        <w:tc>
          <w:tcPr>
            <w:tcW w:w="2126" w:type="dxa"/>
          </w:tcPr>
          <w:p w:rsidR="001B6F85" w:rsidRPr="001B6F85" w:rsidRDefault="001B6F85" w:rsidP="00DA51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25.07.2018</w:t>
            </w:r>
          </w:p>
        </w:tc>
        <w:tc>
          <w:tcPr>
            <w:tcW w:w="2588" w:type="dxa"/>
          </w:tcPr>
          <w:p w:rsidR="001B6F85" w:rsidRPr="001B6F85" w:rsidRDefault="001B6F85" w:rsidP="00DA5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 xml:space="preserve">Детский технопарк РГСУ, ул. </w:t>
            </w:r>
            <w:proofErr w:type="gramStart"/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Беговая</w:t>
            </w:r>
            <w:proofErr w:type="gramEnd"/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2588" w:type="dxa"/>
          </w:tcPr>
          <w:p w:rsidR="001B6F85" w:rsidRPr="001B6F85" w:rsidRDefault="001B6F85" w:rsidP="00DA5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Мастер класс</w:t>
            </w:r>
          </w:p>
        </w:tc>
        <w:tc>
          <w:tcPr>
            <w:tcW w:w="2729" w:type="dxa"/>
          </w:tcPr>
          <w:p w:rsidR="001B6F85" w:rsidRPr="001B6F85" w:rsidRDefault="001B6F85" w:rsidP="001B6F85">
            <w:pPr>
              <w:tabs>
                <w:tab w:val="left" w:pos="1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Создание параллельной игровой вселенной (дети до 10 лет)</w:t>
            </w:r>
          </w:p>
          <w:p w:rsidR="001B6F85" w:rsidRPr="001B6F85" w:rsidRDefault="001B6F85" w:rsidP="00DA51C9">
            <w:pPr>
              <w:tabs>
                <w:tab w:val="left" w:pos="1843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A51C9" w:rsidRPr="001B6F85" w:rsidTr="00E00C53">
        <w:tc>
          <w:tcPr>
            <w:tcW w:w="2126" w:type="dxa"/>
          </w:tcPr>
          <w:p w:rsidR="00DA51C9" w:rsidRPr="001B6F85" w:rsidRDefault="001B6F85" w:rsidP="00DA51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eastAsia="Times New Roman" w:hAnsi="Times New Roman" w:cs="Times New Roman"/>
                <w:sz w:val="24"/>
                <w:szCs w:val="24"/>
              </w:rPr>
              <w:t>04.08</w:t>
            </w:r>
            <w:r w:rsidR="00DA51C9" w:rsidRPr="001B6F85">
              <w:rPr>
                <w:rFonts w:ascii="Times New Roman" w:eastAsia="Times New Roman" w:hAnsi="Times New Roman" w:cs="Times New Roman"/>
                <w:sz w:val="24"/>
                <w:szCs w:val="24"/>
              </w:rPr>
              <w:t>.2018</w:t>
            </w:r>
          </w:p>
          <w:p w:rsidR="00DA51C9" w:rsidRPr="001B6F85" w:rsidRDefault="00DA51C9" w:rsidP="00DA51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eastAsia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2588" w:type="dxa"/>
          </w:tcPr>
          <w:p w:rsidR="00DA51C9" w:rsidRPr="001B6F85" w:rsidRDefault="00DA51C9" w:rsidP="00DA5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 xml:space="preserve">Детский технопарк РГСУ, ул. </w:t>
            </w:r>
            <w:proofErr w:type="gramStart"/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Беговая</w:t>
            </w:r>
            <w:proofErr w:type="gramEnd"/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2588" w:type="dxa"/>
          </w:tcPr>
          <w:p w:rsidR="00DA51C9" w:rsidRPr="001B6F85" w:rsidRDefault="00DA51C9" w:rsidP="00DA5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</w:t>
            </w:r>
          </w:p>
        </w:tc>
        <w:tc>
          <w:tcPr>
            <w:tcW w:w="2729" w:type="dxa"/>
          </w:tcPr>
          <w:p w:rsidR="001B6F85" w:rsidRPr="001B6F85" w:rsidRDefault="001B6F85" w:rsidP="001B6F85">
            <w:pPr>
              <w:tabs>
                <w:tab w:val="left" w:pos="1843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 программах нового учебного года</w:t>
            </w:r>
          </w:p>
          <w:p w:rsidR="00DA51C9" w:rsidRPr="001B6F85" w:rsidRDefault="00DA51C9" w:rsidP="00DA51C9">
            <w:pPr>
              <w:tabs>
                <w:tab w:val="left" w:pos="1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Снимаем кино (дети 7-16  лет)</w:t>
            </w:r>
          </w:p>
          <w:p w:rsidR="00DA51C9" w:rsidRPr="001B6F85" w:rsidRDefault="00DA51C9" w:rsidP="00DA51C9">
            <w:pPr>
              <w:tabs>
                <w:tab w:val="left" w:pos="1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Создание параллельной игровой вселенной (дети до 10 лет)</w:t>
            </w:r>
          </w:p>
          <w:p w:rsidR="00DA51C9" w:rsidRPr="001B6F85" w:rsidRDefault="00DA51C9" w:rsidP="00DA51C9">
            <w:pPr>
              <w:tabs>
                <w:tab w:val="left" w:pos="1843"/>
              </w:tabs>
              <w:ind w:left="49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Придумай, запрограммируй, научись! (дети до 10 лет)</w:t>
            </w:r>
          </w:p>
          <w:p w:rsidR="00DA51C9" w:rsidRPr="001B6F85" w:rsidRDefault="00DA51C9" w:rsidP="00DA51C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Занимательная биология для маленьких (дети до 10 лет)</w:t>
            </w:r>
          </w:p>
          <w:p w:rsidR="00DA51C9" w:rsidRPr="001B6F85" w:rsidRDefault="00DA51C9" w:rsidP="00DA51C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Графический дизайн для малышей (дети до 10 лет)</w:t>
            </w:r>
          </w:p>
          <w:p w:rsidR="00DA51C9" w:rsidRPr="001B6F85" w:rsidRDefault="00DA51C9" w:rsidP="00DA5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Работа на станках с ЧПУ (дети 13+)</w:t>
            </w:r>
          </w:p>
          <w:p w:rsidR="00DA51C9" w:rsidRPr="001B6F85" w:rsidRDefault="00DA51C9" w:rsidP="00DA5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Основы программирования (дети 12+)</w:t>
            </w:r>
          </w:p>
        </w:tc>
      </w:tr>
      <w:tr w:rsidR="001B6F85" w:rsidRPr="001B6F85" w:rsidTr="00E00C53">
        <w:tc>
          <w:tcPr>
            <w:tcW w:w="2126" w:type="dxa"/>
          </w:tcPr>
          <w:p w:rsidR="001B6F85" w:rsidRPr="001B6F85" w:rsidRDefault="001B6F85" w:rsidP="001B6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eastAsia="Times New Roman" w:hAnsi="Times New Roman" w:cs="Times New Roman"/>
                <w:sz w:val="24"/>
                <w:szCs w:val="24"/>
              </w:rPr>
              <w:t>09.08.2018,</w:t>
            </w:r>
          </w:p>
          <w:p w:rsidR="001B6F85" w:rsidRPr="001B6F85" w:rsidRDefault="001B6F85" w:rsidP="001B6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eastAsia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2588" w:type="dxa"/>
          </w:tcPr>
          <w:p w:rsidR="001B6F85" w:rsidRPr="001B6F85" w:rsidRDefault="001B6F85" w:rsidP="001B6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 xml:space="preserve">Детский технопарк РГСУ, ул. </w:t>
            </w:r>
            <w:proofErr w:type="gramStart"/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Беговая</w:t>
            </w:r>
            <w:proofErr w:type="gramEnd"/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2588" w:type="dxa"/>
          </w:tcPr>
          <w:p w:rsidR="001B6F85" w:rsidRPr="001B6F85" w:rsidRDefault="001B6F85" w:rsidP="001B6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Мастер класс</w:t>
            </w:r>
          </w:p>
        </w:tc>
        <w:tc>
          <w:tcPr>
            <w:tcW w:w="2729" w:type="dxa"/>
          </w:tcPr>
          <w:p w:rsidR="001B6F85" w:rsidRPr="001B6F85" w:rsidRDefault="001B6F85" w:rsidP="001B6F85">
            <w:pPr>
              <w:tabs>
                <w:tab w:val="left" w:pos="1843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Секреты нейротехнологий</w:t>
            </w:r>
          </w:p>
        </w:tc>
      </w:tr>
      <w:tr w:rsidR="001B6F85" w:rsidRPr="001B6F85" w:rsidTr="00E00C53">
        <w:tc>
          <w:tcPr>
            <w:tcW w:w="2126" w:type="dxa"/>
          </w:tcPr>
          <w:p w:rsidR="001B6F85" w:rsidRPr="001B6F85" w:rsidRDefault="001B6F85" w:rsidP="001B6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eastAsia="Times New Roman" w:hAnsi="Times New Roman" w:cs="Times New Roman"/>
                <w:sz w:val="24"/>
                <w:szCs w:val="24"/>
              </w:rPr>
              <w:t>13.08.2018,</w:t>
            </w:r>
          </w:p>
          <w:p w:rsidR="001B6F85" w:rsidRPr="001B6F85" w:rsidRDefault="001B6F85" w:rsidP="001B6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13-00</w:t>
            </w:r>
          </w:p>
        </w:tc>
        <w:tc>
          <w:tcPr>
            <w:tcW w:w="2588" w:type="dxa"/>
          </w:tcPr>
          <w:p w:rsidR="001B6F85" w:rsidRPr="001B6F85" w:rsidRDefault="001B6F85" w:rsidP="001B6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Детский технопарк РГСУ, ул. Беговая, 12, лаборатория видеопроизводства</w:t>
            </w:r>
          </w:p>
        </w:tc>
        <w:tc>
          <w:tcPr>
            <w:tcW w:w="2588" w:type="dxa"/>
          </w:tcPr>
          <w:p w:rsidR="001B6F85" w:rsidRPr="001B6F85" w:rsidRDefault="001B6F85" w:rsidP="001B6F8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Встреча </w:t>
            </w:r>
            <w:proofErr w:type="gramStart"/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детского</w:t>
            </w:r>
            <w:proofErr w:type="gramEnd"/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киноклуба</w:t>
            </w:r>
          </w:p>
        </w:tc>
        <w:tc>
          <w:tcPr>
            <w:tcW w:w="2729" w:type="dxa"/>
          </w:tcPr>
          <w:p w:rsidR="001B6F85" w:rsidRPr="001B6F85" w:rsidRDefault="001B6F85" w:rsidP="001B6F8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Подготовка к детскому кинофестивалю </w:t>
            </w:r>
          </w:p>
        </w:tc>
      </w:tr>
      <w:tr w:rsidR="001B6F85" w:rsidRPr="001B6F85" w:rsidTr="00E00C53">
        <w:tc>
          <w:tcPr>
            <w:tcW w:w="2126" w:type="dxa"/>
          </w:tcPr>
          <w:p w:rsidR="001B6F85" w:rsidRPr="001B6F85" w:rsidRDefault="001B6F85" w:rsidP="001B6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eastAsia="Times New Roman" w:hAnsi="Times New Roman" w:cs="Times New Roman"/>
                <w:sz w:val="24"/>
                <w:szCs w:val="24"/>
              </w:rPr>
              <w:t>16.08.2018</w:t>
            </w:r>
          </w:p>
          <w:p w:rsidR="001B6F85" w:rsidRPr="001B6F85" w:rsidRDefault="001B6F85" w:rsidP="001B6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eastAsia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2588" w:type="dxa"/>
          </w:tcPr>
          <w:p w:rsidR="001B6F85" w:rsidRPr="001B6F85" w:rsidRDefault="001B6F85" w:rsidP="001B6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 xml:space="preserve">Детский технопарк РГСУ, ул. </w:t>
            </w:r>
            <w:proofErr w:type="gramStart"/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Беговая</w:t>
            </w:r>
            <w:proofErr w:type="gramEnd"/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2588" w:type="dxa"/>
          </w:tcPr>
          <w:p w:rsidR="001B6F85" w:rsidRPr="001B6F85" w:rsidRDefault="001B6F85" w:rsidP="001B6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</w:t>
            </w:r>
          </w:p>
        </w:tc>
        <w:tc>
          <w:tcPr>
            <w:tcW w:w="2729" w:type="dxa"/>
          </w:tcPr>
          <w:p w:rsidR="001B6F85" w:rsidRPr="001B6F85" w:rsidRDefault="001B6F85" w:rsidP="001B6F85">
            <w:pPr>
              <w:tabs>
                <w:tab w:val="left" w:pos="1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Снимаем кино (дети 7-16  лет)</w:t>
            </w:r>
          </w:p>
          <w:p w:rsidR="001B6F85" w:rsidRPr="001B6F85" w:rsidRDefault="001B6F85" w:rsidP="001B6F85">
            <w:pPr>
              <w:tabs>
                <w:tab w:val="left" w:pos="1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Создание параллельной игровой вселенной (дети до 10 лет)</w:t>
            </w:r>
          </w:p>
          <w:p w:rsidR="001B6F85" w:rsidRPr="001B6F85" w:rsidRDefault="001B6F85" w:rsidP="001B6F85">
            <w:pPr>
              <w:tabs>
                <w:tab w:val="left" w:pos="1843"/>
              </w:tabs>
              <w:ind w:left="49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Придумай, запрограммируй, научись! (дети до 10 лет)</w:t>
            </w:r>
          </w:p>
          <w:p w:rsidR="001B6F85" w:rsidRPr="001B6F85" w:rsidRDefault="001B6F85" w:rsidP="001B6F8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Занимательная биология для маленьких (дети до 10 лет)</w:t>
            </w:r>
          </w:p>
          <w:p w:rsidR="001B6F85" w:rsidRPr="001B6F85" w:rsidRDefault="001B6F85" w:rsidP="001B6F8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Графический дизайн для малышей (дети до 10 лет)</w:t>
            </w:r>
          </w:p>
          <w:p w:rsidR="001B6F85" w:rsidRPr="001B6F85" w:rsidRDefault="001B6F85" w:rsidP="001B6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на станках с ЧПУ (дети 13+)</w:t>
            </w:r>
          </w:p>
          <w:p w:rsidR="001B6F85" w:rsidRPr="001B6F85" w:rsidRDefault="001B6F85" w:rsidP="001B6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Основы программирования (дети 12+)</w:t>
            </w:r>
          </w:p>
        </w:tc>
      </w:tr>
      <w:tr w:rsidR="001B6F85" w:rsidRPr="001B6F85" w:rsidTr="00E00C53">
        <w:tc>
          <w:tcPr>
            <w:tcW w:w="2126" w:type="dxa"/>
          </w:tcPr>
          <w:p w:rsidR="001B6F85" w:rsidRPr="001B6F85" w:rsidRDefault="001B6F85" w:rsidP="001B6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18.08.2018</w:t>
            </w:r>
          </w:p>
          <w:p w:rsidR="001B6F85" w:rsidRPr="001B6F85" w:rsidRDefault="001B6F85" w:rsidP="001B6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eastAsia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2588" w:type="dxa"/>
          </w:tcPr>
          <w:p w:rsidR="001B6F85" w:rsidRPr="001B6F85" w:rsidRDefault="001B6F85" w:rsidP="001B6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 xml:space="preserve">Детский технопарк РГСУ, ул. </w:t>
            </w:r>
            <w:proofErr w:type="gramStart"/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Беговая</w:t>
            </w:r>
            <w:proofErr w:type="gramEnd"/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2588" w:type="dxa"/>
          </w:tcPr>
          <w:p w:rsidR="001B6F85" w:rsidRPr="001B6F85" w:rsidRDefault="001B6F85" w:rsidP="001B6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</w:t>
            </w:r>
          </w:p>
        </w:tc>
        <w:tc>
          <w:tcPr>
            <w:tcW w:w="2729" w:type="dxa"/>
          </w:tcPr>
          <w:p w:rsidR="001B6F85" w:rsidRPr="001B6F85" w:rsidRDefault="001B6F85" w:rsidP="001B6F85">
            <w:pPr>
              <w:tabs>
                <w:tab w:val="left" w:pos="1843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 программах нового учебного года</w:t>
            </w:r>
          </w:p>
          <w:p w:rsidR="001B6F85" w:rsidRPr="001B6F85" w:rsidRDefault="001B6F85" w:rsidP="001B6F85">
            <w:pPr>
              <w:tabs>
                <w:tab w:val="left" w:pos="1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Снимаем кино (дети 7-16  лет)</w:t>
            </w:r>
          </w:p>
          <w:p w:rsidR="001B6F85" w:rsidRPr="001B6F85" w:rsidRDefault="001B6F85" w:rsidP="001B6F85">
            <w:pPr>
              <w:tabs>
                <w:tab w:val="left" w:pos="1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Создание параллельной игровой вселенной (дети до 10 лет)</w:t>
            </w:r>
          </w:p>
          <w:p w:rsidR="001B6F85" w:rsidRPr="001B6F85" w:rsidRDefault="001B6F85" w:rsidP="001B6F85">
            <w:pPr>
              <w:tabs>
                <w:tab w:val="left" w:pos="1843"/>
              </w:tabs>
              <w:ind w:left="49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Придумай, запрограммируй, научись! (дети до 10 лет)</w:t>
            </w:r>
          </w:p>
          <w:p w:rsidR="001B6F85" w:rsidRPr="001B6F85" w:rsidRDefault="001B6F85" w:rsidP="001B6F8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Занимательная биология для маленьких (дети до 10 лет)</w:t>
            </w:r>
          </w:p>
          <w:p w:rsidR="001B6F85" w:rsidRPr="001B6F85" w:rsidRDefault="001B6F85" w:rsidP="001B6F8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Графический дизайн для малышей (дети до 10 лет)</w:t>
            </w:r>
          </w:p>
          <w:p w:rsidR="001B6F85" w:rsidRPr="001B6F85" w:rsidRDefault="001B6F85" w:rsidP="001B6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Работа на станках с ЧПУ (дети 13+)</w:t>
            </w:r>
          </w:p>
          <w:p w:rsidR="001B6F85" w:rsidRPr="001B6F85" w:rsidRDefault="001B6F85" w:rsidP="001B6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Основы программирования (дети 12+)</w:t>
            </w:r>
          </w:p>
        </w:tc>
      </w:tr>
      <w:tr w:rsidR="001B6F85" w:rsidRPr="001B6F85" w:rsidTr="00E00C53">
        <w:tc>
          <w:tcPr>
            <w:tcW w:w="2126" w:type="dxa"/>
          </w:tcPr>
          <w:p w:rsidR="001B6F85" w:rsidRPr="001B6F85" w:rsidRDefault="001B6F85" w:rsidP="001B6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eastAsia="Times New Roman" w:hAnsi="Times New Roman" w:cs="Times New Roman"/>
                <w:sz w:val="24"/>
                <w:szCs w:val="24"/>
              </w:rPr>
              <w:t>22.08.2018,</w:t>
            </w:r>
          </w:p>
          <w:p w:rsidR="001B6F85" w:rsidRPr="001B6F85" w:rsidRDefault="001B6F85" w:rsidP="001B6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14-00</w:t>
            </w:r>
          </w:p>
        </w:tc>
        <w:tc>
          <w:tcPr>
            <w:tcW w:w="2588" w:type="dxa"/>
          </w:tcPr>
          <w:p w:rsidR="001B6F85" w:rsidRPr="001B6F85" w:rsidRDefault="001B6F85" w:rsidP="001B6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Детский технопарк РГСУ, ул. Беговая, 12, лаборатория информационных технологий</w:t>
            </w:r>
          </w:p>
        </w:tc>
        <w:tc>
          <w:tcPr>
            <w:tcW w:w="2588" w:type="dxa"/>
          </w:tcPr>
          <w:p w:rsidR="001B6F85" w:rsidRPr="001B6F85" w:rsidRDefault="001B6F85" w:rsidP="001B6F8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Мастер класс «Секреты информационной безопасности»</w:t>
            </w:r>
          </w:p>
        </w:tc>
        <w:tc>
          <w:tcPr>
            <w:tcW w:w="2729" w:type="dxa"/>
          </w:tcPr>
          <w:p w:rsidR="001B6F85" w:rsidRPr="001B6F85" w:rsidRDefault="001B6F85" w:rsidP="001B6F8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Криптография и шифрование</w:t>
            </w:r>
          </w:p>
        </w:tc>
      </w:tr>
      <w:tr w:rsidR="001B6F85" w:rsidRPr="001B6F85" w:rsidTr="00E00C53">
        <w:tc>
          <w:tcPr>
            <w:tcW w:w="2126" w:type="dxa"/>
          </w:tcPr>
          <w:p w:rsidR="001B6F85" w:rsidRPr="001B6F85" w:rsidRDefault="001B6F85" w:rsidP="001B6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eastAsia="Times New Roman" w:hAnsi="Times New Roman" w:cs="Times New Roman"/>
                <w:sz w:val="24"/>
                <w:szCs w:val="24"/>
              </w:rPr>
              <w:t>23.08.2018</w:t>
            </w:r>
          </w:p>
        </w:tc>
        <w:tc>
          <w:tcPr>
            <w:tcW w:w="2588" w:type="dxa"/>
          </w:tcPr>
          <w:p w:rsidR="001B6F85" w:rsidRPr="001B6F85" w:rsidRDefault="001B6F85" w:rsidP="001B6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Детский технопарк РГСУ, ул. Беговая, 12, лаборатория информационных технологий</w:t>
            </w:r>
          </w:p>
        </w:tc>
        <w:tc>
          <w:tcPr>
            <w:tcW w:w="2588" w:type="dxa"/>
          </w:tcPr>
          <w:p w:rsidR="001B6F85" w:rsidRPr="001B6F85" w:rsidRDefault="001B6F85" w:rsidP="001B6F8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Мастер класс «Графический дизайн»</w:t>
            </w:r>
          </w:p>
        </w:tc>
        <w:tc>
          <w:tcPr>
            <w:tcW w:w="2729" w:type="dxa"/>
          </w:tcPr>
          <w:p w:rsidR="001B6F85" w:rsidRPr="001B6F85" w:rsidRDefault="001B6F85" w:rsidP="001B6F8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Мастер класс по графическому дизайну для детей 10-16 лет</w:t>
            </w:r>
          </w:p>
        </w:tc>
      </w:tr>
      <w:tr w:rsidR="001B6F85" w:rsidRPr="001B6F85" w:rsidTr="00E00C53">
        <w:tc>
          <w:tcPr>
            <w:tcW w:w="2126" w:type="dxa"/>
          </w:tcPr>
          <w:p w:rsidR="001B6F85" w:rsidRPr="001B6F85" w:rsidRDefault="001B6F85" w:rsidP="001B6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eastAsia="Times New Roman" w:hAnsi="Times New Roman" w:cs="Times New Roman"/>
                <w:sz w:val="24"/>
                <w:szCs w:val="24"/>
              </w:rPr>
              <w:t>30.08.2018</w:t>
            </w:r>
          </w:p>
          <w:p w:rsidR="001B6F85" w:rsidRPr="001B6F85" w:rsidRDefault="001B6F85" w:rsidP="001B6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eastAsia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2588" w:type="dxa"/>
          </w:tcPr>
          <w:p w:rsidR="001B6F85" w:rsidRPr="001B6F85" w:rsidRDefault="001B6F85" w:rsidP="001B6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 xml:space="preserve">Детский технопарк РГСУ, ул. </w:t>
            </w:r>
            <w:proofErr w:type="gramStart"/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Беговая</w:t>
            </w:r>
            <w:proofErr w:type="gramEnd"/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2588" w:type="dxa"/>
          </w:tcPr>
          <w:p w:rsidR="001B6F85" w:rsidRPr="001B6F85" w:rsidRDefault="001B6F85" w:rsidP="001B6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</w:t>
            </w:r>
          </w:p>
        </w:tc>
        <w:tc>
          <w:tcPr>
            <w:tcW w:w="2729" w:type="dxa"/>
          </w:tcPr>
          <w:p w:rsidR="001B6F85" w:rsidRPr="001B6F85" w:rsidRDefault="001B6F85" w:rsidP="001B6F85">
            <w:pPr>
              <w:tabs>
                <w:tab w:val="left" w:pos="1843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 программах нового учебного года</w:t>
            </w:r>
          </w:p>
          <w:p w:rsidR="001B6F85" w:rsidRPr="001B6F85" w:rsidRDefault="001B6F85" w:rsidP="001B6F85">
            <w:pPr>
              <w:tabs>
                <w:tab w:val="left" w:pos="1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Снимаем кино (дети 7-16  лет)</w:t>
            </w:r>
          </w:p>
          <w:p w:rsidR="001B6F85" w:rsidRPr="001B6F85" w:rsidRDefault="001B6F85" w:rsidP="001B6F85">
            <w:pPr>
              <w:tabs>
                <w:tab w:val="left" w:pos="1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Создание параллельной игровой вселенной (дети до 10 лет)</w:t>
            </w:r>
          </w:p>
          <w:p w:rsidR="001B6F85" w:rsidRPr="001B6F85" w:rsidRDefault="001B6F85" w:rsidP="001B6F85">
            <w:pPr>
              <w:tabs>
                <w:tab w:val="left" w:pos="1843"/>
              </w:tabs>
              <w:ind w:left="49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Придумай, запрограммируй, научись! (дети до 10 лет)</w:t>
            </w:r>
          </w:p>
          <w:p w:rsidR="001B6F85" w:rsidRPr="001B6F85" w:rsidRDefault="001B6F85" w:rsidP="001B6F8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Занимательная биология для маленьких (дети до 10 лет)</w:t>
            </w:r>
          </w:p>
          <w:p w:rsidR="001B6F85" w:rsidRPr="001B6F85" w:rsidRDefault="001B6F85" w:rsidP="001B6F8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Графический дизайн </w:t>
            </w: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для малышей (дети до 10 лет)</w:t>
            </w:r>
          </w:p>
          <w:p w:rsidR="001B6F85" w:rsidRPr="001B6F85" w:rsidRDefault="001B6F85" w:rsidP="001B6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Работа на станках с ЧПУ (дети 13+)</w:t>
            </w:r>
          </w:p>
          <w:p w:rsidR="001B6F85" w:rsidRPr="001B6F85" w:rsidRDefault="001B6F85" w:rsidP="001B6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Основы программирования (дети 12+)</w:t>
            </w:r>
          </w:p>
          <w:p w:rsidR="001B6F85" w:rsidRPr="001B6F85" w:rsidRDefault="001B6F85" w:rsidP="001B6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Народные промыслы (дети до 10 лет)</w:t>
            </w:r>
          </w:p>
        </w:tc>
      </w:tr>
      <w:tr w:rsidR="001B6F85" w:rsidRPr="001B6F85" w:rsidTr="00E00C53">
        <w:tc>
          <w:tcPr>
            <w:tcW w:w="2126" w:type="dxa"/>
          </w:tcPr>
          <w:p w:rsidR="001B6F85" w:rsidRPr="001B6F85" w:rsidRDefault="001B6F85" w:rsidP="001B6F8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B6F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 xml:space="preserve">По договоренности </w:t>
            </w:r>
          </w:p>
        </w:tc>
        <w:tc>
          <w:tcPr>
            <w:tcW w:w="2588" w:type="dxa"/>
          </w:tcPr>
          <w:p w:rsidR="001B6F85" w:rsidRPr="001B6F85" w:rsidRDefault="001B6F85" w:rsidP="001B6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F85">
              <w:rPr>
                <w:rFonts w:ascii="Times New Roman" w:hAnsi="Times New Roman" w:cs="Times New Roman"/>
                <w:sz w:val="24"/>
                <w:szCs w:val="24"/>
              </w:rPr>
              <w:t>Детский технопарк РГСУ, ул. Беговая, 12, лаборатория видеопроизводства</w:t>
            </w:r>
          </w:p>
        </w:tc>
        <w:tc>
          <w:tcPr>
            <w:tcW w:w="2588" w:type="dxa"/>
          </w:tcPr>
          <w:p w:rsidR="001B6F85" w:rsidRPr="001B6F85" w:rsidRDefault="001B6F85" w:rsidP="001B6F8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Встреча детского киноклуба с о сценаристом Анной Симикиной</w:t>
            </w:r>
          </w:p>
        </w:tc>
        <w:tc>
          <w:tcPr>
            <w:tcW w:w="2729" w:type="dxa"/>
          </w:tcPr>
          <w:p w:rsidR="001B6F85" w:rsidRPr="001B6F85" w:rsidRDefault="001B6F85" w:rsidP="001B6F8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F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Тема встречи: «Искусство написания сценария»</w:t>
            </w:r>
          </w:p>
        </w:tc>
      </w:tr>
      <w:tr w:rsidR="001B6F85" w:rsidRPr="001B6F85" w:rsidTr="00E00C53">
        <w:tc>
          <w:tcPr>
            <w:tcW w:w="2126" w:type="dxa"/>
          </w:tcPr>
          <w:p w:rsidR="001B6F85" w:rsidRPr="001B6F85" w:rsidRDefault="001B6F85" w:rsidP="001B6F8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По договоренности (2 раза в месяц)</w:t>
            </w:r>
            <w:r w:rsidR="006539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– июль-август</w:t>
            </w:r>
          </w:p>
        </w:tc>
        <w:tc>
          <w:tcPr>
            <w:tcW w:w="2588" w:type="dxa"/>
          </w:tcPr>
          <w:p w:rsidR="001B6F85" w:rsidRPr="001B6F85" w:rsidRDefault="00653932" w:rsidP="001B6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Индустриальные партнеры</w:t>
            </w:r>
          </w:p>
        </w:tc>
        <w:tc>
          <w:tcPr>
            <w:tcW w:w="2588" w:type="dxa"/>
          </w:tcPr>
          <w:p w:rsidR="001B6F85" w:rsidRPr="001B6F85" w:rsidRDefault="00653932" w:rsidP="001B6F8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Экскурсии в компании-индустриальные партнеры</w:t>
            </w:r>
          </w:p>
        </w:tc>
        <w:tc>
          <w:tcPr>
            <w:tcW w:w="2729" w:type="dxa"/>
          </w:tcPr>
          <w:p w:rsidR="001B6F85" w:rsidRPr="001B6F85" w:rsidRDefault="001B6F85" w:rsidP="001B6F8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091293" w:rsidRDefault="00091293" w:rsidP="00091293">
      <w:pPr>
        <w:spacing w:line="264" w:lineRule="auto"/>
        <w:rPr>
          <w:rFonts w:ascii="Times New Roman" w:hAnsi="Times New Roman" w:cs="Times New Roman"/>
          <w:sz w:val="28"/>
          <w:szCs w:val="28"/>
        </w:rPr>
      </w:pPr>
    </w:p>
    <w:p w:rsidR="00091293" w:rsidRPr="00BA44EB" w:rsidRDefault="00091293" w:rsidP="00091293">
      <w:pPr>
        <w:spacing w:line="264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A44EB">
        <w:rPr>
          <w:rFonts w:ascii="Times New Roman" w:hAnsi="Times New Roman" w:cs="Times New Roman"/>
          <w:sz w:val="28"/>
          <w:szCs w:val="28"/>
        </w:rPr>
        <w:t xml:space="preserve">Информацию о работе детского технопарк вы можете узнать 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44EB">
        <w:rPr>
          <w:rFonts w:ascii="Times New Roman" w:hAnsi="Times New Roman" w:cs="Times New Roman"/>
          <w:sz w:val="28"/>
          <w:szCs w:val="28"/>
        </w:rPr>
        <w:t>сайте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44E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BA44EB">
          <w:rPr>
            <w:rStyle w:val="a6"/>
            <w:rFonts w:ascii="Times New Roman" w:hAnsi="Times New Roman" w:cs="Times New Roman"/>
            <w:sz w:val="28"/>
            <w:szCs w:val="28"/>
          </w:rPr>
          <w:t>http://technopark.rgsu.net/</w:t>
        </w:r>
      </w:hyperlink>
      <w:r w:rsidRPr="00BA44EB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44EB">
        <w:rPr>
          <w:rFonts w:ascii="Times New Roman" w:hAnsi="Times New Roman" w:cs="Times New Roman"/>
          <w:sz w:val="28"/>
          <w:szCs w:val="28"/>
        </w:rPr>
        <w:t>по телефону : +7 (495) 255 67 67 доб. 5061</w:t>
      </w:r>
    </w:p>
    <w:p w:rsidR="00B34B00" w:rsidRPr="001B6F85" w:rsidRDefault="00B34B00" w:rsidP="004D6EF1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B34B00" w:rsidRPr="001B6F85" w:rsidSect="009944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85DB1"/>
    <w:multiLevelType w:val="hybridMultilevel"/>
    <w:tmpl w:val="121C1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0974B0"/>
    <w:multiLevelType w:val="hybridMultilevel"/>
    <w:tmpl w:val="74207E10"/>
    <w:lvl w:ilvl="0" w:tplc="453C77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4DE3"/>
    <w:rsid w:val="000122F4"/>
    <w:rsid w:val="000458F0"/>
    <w:rsid w:val="00091293"/>
    <w:rsid w:val="00137C50"/>
    <w:rsid w:val="001B6F85"/>
    <w:rsid w:val="00207DF8"/>
    <w:rsid w:val="002178FC"/>
    <w:rsid w:val="00264F2A"/>
    <w:rsid w:val="00274413"/>
    <w:rsid w:val="002879AC"/>
    <w:rsid w:val="00297F84"/>
    <w:rsid w:val="00320AFD"/>
    <w:rsid w:val="003725F0"/>
    <w:rsid w:val="00451C8B"/>
    <w:rsid w:val="004C4DE3"/>
    <w:rsid w:val="004D6EF1"/>
    <w:rsid w:val="004E2E40"/>
    <w:rsid w:val="00623137"/>
    <w:rsid w:val="00637B45"/>
    <w:rsid w:val="00650C1D"/>
    <w:rsid w:val="00653932"/>
    <w:rsid w:val="00656CE5"/>
    <w:rsid w:val="006B1AF0"/>
    <w:rsid w:val="007431DE"/>
    <w:rsid w:val="00744094"/>
    <w:rsid w:val="00751FC3"/>
    <w:rsid w:val="007810BC"/>
    <w:rsid w:val="00793CB0"/>
    <w:rsid w:val="007B3D2D"/>
    <w:rsid w:val="007B7349"/>
    <w:rsid w:val="007C7328"/>
    <w:rsid w:val="00827FFB"/>
    <w:rsid w:val="009029A6"/>
    <w:rsid w:val="009750AF"/>
    <w:rsid w:val="0099443D"/>
    <w:rsid w:val="00A0207A"/>
    <w:rsid w:val="00A3297C"/>
    <w:rsid w:val="00A86F60"/>
    <w:rsid w:val="00B34B00"/>
    <w:rsid w:val="00BC3C34"/>
    <w:rsid w:val="00C01299"/>
    <w:rsid w:val="00CD38E8"/>
    <w:rsid w:val="00D555A4"/>
    <w:rsid w:val="00DA51C9"/>
    <w:rsid w:val="00E00C53"/>
    <w:rsid w:val="00E70B0B"/>
    <w:rsid w:val="00F5750B"/>
    <w:rsid w:val="00F706A7"/>
    <w:rsid w:val="00F73E4E"/>
    <w:rsid w:val="00F9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7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207DF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751FC3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Liberation Serif"/>
      <w:color w:val="000000"/>
      <w:kern w:val="3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6B1AF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912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7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207DF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751FC3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Liberation Serif"/>
      <w:color w:val="000000"/>
      <w:kern w:val="3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6B1A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8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echnopark.rgsu.net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1017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 С. Измаилян</dc:creator>
  <cp:lastModifiedBy>Дмитрий Лапин</cp:lastModifiedBy>
  <cp:revision>6</cp:revision>
  <dcterms:created xsi:type="dcterms:W3CDTF">2018-06-19T13:44:00Z</dcterms:created>
  <dcterms:modified xsi:type="dcterms:W3CDTF">2018-06-20T08:53:00Z</dcterms:modified>
</cp:coreProperties>
</file>